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796" w:rsidRPr="0012411C" w:rsidRDefault="0022199E" w:rsidP="00574D6F">
      <w:pPr>
        <w:pStyle w:val="af8"/>
      </w:pPr>
      <w:r w:rsidRPr="0012411C">
        <w:rPr>
          <w:noProof/>
          <w:lang w:eastAsia="ru-RU"/>
        </w:rPr>
        <w:drawing>
          <wp:inline distT="0" distB="0" distL="0" distR="0">
            <wp:extent cx="2550795" cy="1250950"/>
            <wp:effectExtent l="0" t="0" r="0" b="0"/>
            <wp:docPr id="1" name="image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8" t="54414" r="41405" b="1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96" w:rsidRPr="0012411C" w:rsidRDefault="00D92796" w:rsidP="00846A13">
      <w:pPr>
        <w:spacing w:after="0"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D92796" w:rsidP="00846A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11C">
        <w:rPr>
          <w:rFonts w:ascii="Times New Roman" w:hAnsi="Times New Roman" w:cs="Times New Roman"/>
          <w:b/>
          <w:bCs/>
          <w:sz w:val="24"/>
          <w:szCs w:val="24"/>
        </w:rPr>
        <w:t xml:space="preserve">ОТЧЁТ О РЕАЛИЗАЦИИ ПРОЕКТА </w:t>
      </w:r>
    </w:p>
    <w:p w:rsidR="00D92796" w:rsidRPr="0012411C" w:rsidRDefault="003C30A5" w:rsidP="008344FF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E10">
        <w:rPr>
          <w:rFonts w:ascii="Times New Roman" w:hAnsi="Times New Roman" w:cs="Times New Roman"/>
          <w:b/>
          <w:color w:val="000000"/>
          <w:sz w:val="24"/>
        </w:rPr>
        <w:t>2</w:t>
      </w:r>
      <w:r w:rsidR="00B77EAF" w:rsidRPr="00FA6E10">
        <w:rPr>
          <w:rFonts w:ascii="Times New Roman" w:hAnsi="Times New Roman" w:cs="Times New Roman"/>
          <w:b/>
          <w:color w:val="000000"/>
          <w:sz w:val="24"/>
        </w:rPr>
        <w:t>1.</w:t>
      </w:r>
      <w:r w:rsidRPr="00FA6E10">
        <w:rPr>
          <w:rFonts w:ascii="Times New Roman" w:hAnsi="Times New Roman" w:cs="Times New Roman"/>
          <w:b/>
          <w:color w:val="000000"/>
          <w:sz w:val="24"/>
        </w:rPr>
        <w:t>08</w:t>
      </w:r>
      <w:r w:rsidR="00B77EAF" w:rsidRPr="00FA6E10">
        <w:rPr>
          <w:rFonts w:ascii="Times New Roman" w:hAnsi="Times New Roman" w:cs="Times New Roman"/>
          <w:b/>
          <w:color w:val="000000"/>
          <w:sz w:val="24"/>
        </w:rPr>
        <w:t>.201</w:t>
      </w:r>
      <w:r w:rsidRPr="00FA6E10">
        <w:rPr>
          <w:rFonts w:ascii="Times New Roman" w:hAnsi="Times New Roman" w:cs="Times New Roman"/>
          <w:b/>
          <w:color w:val="000000"/>
          <w:sz w:val="24"/>
        </w:rPr>
        <w:t>7 – 27</w:t>
      </w:r>
      <w:r w:rsidR="00B77EAF" w:rsidRPr="00FA6E10">
        <w:rPr>
          <w:rFonts w:ascii="Times New Roman" w:hAnsi="Times New Roman" w:cs="Times New Roman"/>
          <w:b/>
          <w:color w:val="000000"/>
          <w:sz w:val="24"/>
        </w:rPr>
        <w:t>.</w:t>
      </w:r>
      <w:r w:rsidRPr="00FA6E10">
        <w:rPr>
          <w:rFonts w:ascii="Times New Roman" w:hAnsi="Times New Roman" w:cs="Times New Roman"/>
          <w:b/>
          <w:color w:val="000000"/>
          <w:sz w:val="24"/>
        </w:rPr>
        <w:t>11</w:t>
      </w:r>
      <w:r w:rsidR="00B77EAF" w:rsidRPr="00FA6E10">
        <w:rPr>
          <w:rFonts w:ascii="Times New Roman" w:hAnsi="Times New Roman" w:cs="Times New Roman"/>
          <w:b/>
          <w:color w:val="000000"/>
          <w:sz w:val="24"/>
        </w:rPr>
        <w:t>.201</w:t>
      </w:r>
      <w:r w:rsidRPr="00FA6E10">
        <w:rPr>
          <w:rFonts w:ascii="Times New Roman" w:hAnsi="Times New Roman" w:cs="Times New Roman"/>
          <w:b/>
          <w:color w:val="000000"/>
          <w:sz w:val="24"/>
        </w:rPr>
        <w:t>7</w:t>
      </w: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0A5" w:rsidRPr="003C30A5" w:rsidRDefault="003C30A5" w:rsidP="003C3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A5">
        <w:rPr>
          <w:rFonts w:ascii="Times New Roman" w:hAnsi="Times New Roman" w:cs="Times New Roman"/>
          <w:b/>
          <w:sz w:val="24"/>
          <w:szCs w:val="24"/>
        </w:rPr>
        <w:t xml:space="preserve">Проведение осенней школы для преподавателей и студентов Национального исследовательского Томского государственного университета «Школа нескучного доклада» </w:t>
      </w: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6E10" w:rsidRPr="00F823E8" w:rsidRDefault="004931D1" w:rsidP="00FA6E10">
      <w:pPr>
        <w:pStyle w:val="2"/>
        <w:numPr>
          <w:ilvl w:val="0"/>
          <w:numId w:val="0"/>
        </w:numPr>
        <w:ind w:left="576"/>
        <w:rPr>
          <w:b w:val="0"/>
        </w:rPr>
      </w:pPr>
      <w:r w:rsidRPr="00F823E8">
        <w:rPr>
          <w:b w:val="0"/>
          <w:bCs w:val="0"/>
          <w:szCs w:val="24"/>
        </w:rPr>
        <w:t>Стратегическая инициатива 1</w:t>
      </w:r>
      <w:r w:rsidR="00FA6E10" w:rsidRPr="00F823E8">
        <w:rPr>
          <w:b w:val="0"/>
          <w:bCs w:val="0"/>
          <w:szCs w:val="24"/>
        </w:rPr>
        <w:t xml:space="preserve"> «</w:t>
      </w:r>
      <w:r w:rsidR="00FA6E10" w:rsidRPr="00F823E8">
        <w:rPr>
          <w:b w:val="0"/>
        </w:rPr>
        <w:t xml:space="preserve">Формирование портфеля программ, обеспечивающих международную конкурентоспособность» </w:t>
      </w:r>
    </w:p>
    <w:p w:rsidR="00FA6E10" w:rsidRPr="00F823E8" w:rsidRDefault="00FA6E10" w:rsidP="00FA6E10">
      <w:pPr>
        <w:pStyle w:val="2"/>
        <w:numPr>
          <w:ilvl w:val="0"/>
          <w:numId w:val="0"/>
        </w:numPr>
        <w:ind w:left="576"/>
        <w:rPr>
          <w:b w:val="0"/>
        </w:rPr>
      </w:pPr>
      <w:r w:rsidRPr="00F823E8">
        <w:rPr>
          <w:b w:val="0"/>
        </w:rPr>
        <w:t>Стратегическая инициатива 2 «Привлечение и развитие ключевого персонала вуза, рост качества исследовательского и профессорско-преподавательского состава»</w:t>
      </w:r>
    </w:p>
    <w:p w:rsidR="00D92796" w:rsidRPr="0012411C" w:rsidRDefault="00D92796" w:rsidP="00EC4ABF">
      <w:pPr>
        <w:pStyle w:val="11"/>
        <w:shd w:val="clear" w:color="auto" w:fill="auto"/>
        <w:spacing w:before="0" w:after="0" w:line="360" w:lineRule="auto"/>
        <w:ind w:left="120" w:firstLine="540"/>
        <w:rPr>
          <w:rFonts w:ascii="Times New Roman" w:hAnsi="Times New Roman"/>
          <w:b/>
          <w:bCs/>
          <w:spacing w:val="0"/>
          <w:sz w:val="24"/>
          <w:szCs w:val="24"/>
          <w:lang w:val="ru-RU"/>
        </w:rPr>
      </w:pP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FC5" w:rsidRPr="0012411C" w:rsidRDefault="008A2FC5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D92796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D92796" w:rsidP="008344FF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411C">
        <w:rPr>
          <w:rFonts w:ascii="Times New Roman" w:hAnsi="Times New Roman" w:cs="Times New Roman"/>
          <w:b/>
          <w:bCs/>
          <w:sz w:val="24"/>
          <w:szCs w:val="24"/>
        </w:rPr>
        <w:t xml:space="preserve">Проектный менеджер </w:t>
      </w:r>
    </w:p>
    <w:p w:rsidR="00D92796" w:rsidRPr="0012411C" w:rsidRDefault="00D92796" w:rsidP="008344FF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31D1" w:rsidRPr="00F823E8" w:rsidRDefault="004931D1" w:rsidP="008344FF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23E8">
        <w:rPr>
          <w:rFonts w:ascii="Times New Roman" w:hAnsi="Times New Roman" w:cs="Times New Roman"/>
          <w:sz w:val="24"/>
          <w:szCs w:val="24"/>
        </w:rPr>
        <w:t>Д</w:t>
      </w:r>
      <w:r w:rsidR="006832C4" w:rsidRPr="00F823E8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F823E8">
        <w:rPr>
          <w:rFonts w:ascii="Times New Roman" w:hAnsi="Times New Roman" w:cs="Times New Roman"/>
          <w:sz w:val="24"/>
          <w:szCs w:val="24"/>
        </w:rPr>
        <w:t>Переводчикова</w:t>
      </w:r>
      <w:proofErr w:type="spellEnd"/>
      <w:r w:rsidR="006832C4" w:rsidRPr="00F82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E8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Pr="00F823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31D1" w:rsidRPr="00F823E8" w:rsidRDefault="004931D1" w:rsidP="008344FF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23E8">
        <w:rPr>
          <w:rFonts w:ascii="Times New Roman" w:hAnsi="Times New Roman" w:cs="Times New Roman"/>
          <w:sz w:val="24"/>
          <w:szCs w:val="24"/>
        </w:rPr>
        <w:t>Лаборатория экспериментальной кинематографии</w:t>
      </w:r>
    </w:p>
    <w:p w:rsidR="00D92796" w:rsidRPr="004931D1" w:rsidRDefault="004931D1" w:rsidP="008344FF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23E8">
        <w:rPr>
          <w:rFonts w:ascii="Times New Roman" w:hAnsi="Times New Roman" w:cs="Times New Roman"/>
          <w:sz w:val="24"/>
          <w:szCs w:val="24"/>
        </w:rPr>
        <w:t>Высшей школы журналистики</w:t>
      </w:r>
      <w:r w:rsidR="00EC4ABF" w:rsidRPr="00F823E8">
        <w:rPr>
          <w:rFonts w:ascii="Times New Roman" w:hAnsi="Times New Roman" w:cs="Times New Roman"/>
          <w:sz w:val="24"/>
          <w:szCs w:val="24"/>
        </w:rPr>
        <w:t xml:space="preserve"> ТГУ</w:t>
      </w:r>
    </w:p>
    <w:p w:rsidR="008A2FC5" w:rsidRPr="004931D1" w:rsidRDefault="008A2FC5" w:rsidP="008344FF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C64" w:rsidRDefault="00C73C64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96" w:rsidRPr="0012411C" w:rsidRDefault="008344FF" w:rsidP="008344F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11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46A13" w:rsidRPr="0012411C">
        <w:rPr>
          <w:rFonts w:ascii="Times New Roman" w:hAnsi="Times New Roman" w:cs="Times New Roman"/>
          <w:b/>
          <w:bCs/>
          <w:sz w:val="24"/>
          <w:szCs w:val="24"/>
        </w:rPr>
        <w:t>омск 201</w:t>
      </w:r>
      <w:r w:rsidR="004931D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E1FFA" w:rsidRPr="0012411C" w:rsidRDefault="004931D1" w:rsidP="00834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E1FFA" w:rsidRPr="0012411C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28121F" w:rsidRDefault="002E1FFA" w:rsidP="0028121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411C">
        <w:rPr>
          <w:rFonts w:ascii="Times New Roman" w:hAnsi="Times New Roman" w:cs="Times New Roman"/>
          <w:b/>
          <w:sz w:val="24"/>
          <w:szCs w:val="24"/>
        </w:rPr>
        <w:t xml:space="preserve">Краткая аннотация выполненных работ </w:t>
      </w:r>
      <w:r w:rsidR="008136FF" w:rsidRPr="0012411C">
        <w:rPr>
          <w:rFonts w:ascii="Times New Roman" w:hAnsi="Times New Roman" w:cs="Times New Roman"/>
          <w:b/>
          <w:sz w:val="24"/>
          <w:szCs w:val="24"/>
        </w:rPr>
        <w:t>и достижени</w:t>
      </w:r>
      <w:r w:rsidR="002366F8" w:rsidRPr="0012411C">
        <w:rPr>
          <w:rFonts w:ascii="Times New Roman" w:hAnsi="Times New Roman" w:cs="Times New Roman"/>
          <w:b/>
          <w:sz w:val="24"/>
          <w:szCs w:val="24"/>
        </w:rPr>
        <w:t>е КПЭ проекта</w:t>
      </w:r>
    </w:p>
    <w:p w:rsidR="002E1FFA" w:rsidRPr="0028121F" w:rsidRDefault="002366F8" w:rsidP="0028121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21F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5A35D6" w:rsidRPr="00281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4FF" w:rsidRPr="00A64649" w:rsidRDefault="004931D1" w:rsidP="00A64649">
      <w:pPr>
        <w:pStyle w:val="ListParagraph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Список участников, посетивших мероприятия </w:t>
      </w:r>
      <w:r w:rsidR="00A64649">
        <w:rPr>
          <w:rFonts w:ascii="Times New Roman" w:hAnsi="Times New Roman" w:cs="Times New Roman"/>
          <w:sz w:val="24"/>
          <w:szCs w:val="24"/>
          <w:shd w:val="clear" w:color="auto" w:fill="FFFFFF"/>
        </w:rPr>
        <w:t>ШН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Д;</w:t>
      </w:r>
    </w:p>
    <w:p w:rsidR="004931D1" w:rsidRPr="00871D4E" w:rsidRDefault="004931D1" w:rsidP="004931D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567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D4E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Отзывы участников</w:t>
      </w:r>
      <w:r w:rsidR="009870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44FF" w:rsidRPr="0012411C" w:rsidRDefault="008344FF" w:rsidP="008344FF">
      <w:pPr>
        <w:pStyle w:val="ListParagraph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4FF" w:rsidRPr="0012411C" w:rsidRDefault="008344FF" w:rsidP="008344FF">
      <w:pPr>
        <w:pStyle w:val="ListParagraph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344FF" w:rsidRPr="0012411C" w:rsidRDefault="008344FF" w:rsidP="008344FF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92796" w:rsidRPr="0012411C" w:rsidRDefault="00D92796" w:rsidP="008344FF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796" w:rsidRPr="0012411C" w:rsidRDefault="00D92796" w:rsidP="008344FF">
      <w:pPr>
        <w:spacing w:after="0"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  <w:sectPr w:rsidR="00D92796" w:rsidRPr="0012411C" w:rsidSect="008A2FC5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D92796" w:rsidRPr="0012411C" w:rsidRDefault="00D92796" w:rsidP="008344FF">
      <w:pPr>
        <w:pStyle w:val="ListParagraph"/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1241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Краткая аннотация выполненных работ </w:t>
      </w:r>
      <w:r w:rsidR="008136FF" w:rsidRPr="0012411C">
        <w:rPr>
          <w:rFonts w:ascii="Times New Roman" w:hAnsi="Times New Roman" w:cs="Times New Roman"/>
          <w:b/>
          <w:bCs/>
          <w:sz w:val="24"/>
          <w:szCs w:val="24"/>
        </w:rPr>
        <w:t>и достижени</w:t>
      </w:r>
      <w:r w:rsidR="002366F8" w:rsidRPr="0012411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2411C">
        <w:rPr>
          <w:rFonts w:ascii="Times New Roman" w:hAnsi="Times New Roman" w:cs="Times New Roman"/>
          <w:b/>
          <w:bCs/>
          <w:sz w:val="24"/>
          <w:szCs w:val="24"/>
        </w:rPr>
        <w:t xml:space="preserve"> КПЭ проекта</w:t>
      </w:r>
    </w:p>
    <w:p w:rsidR="001A3F94" w:rsidRPr="00FA6E10" w:rsidRDefault="00D92796" w:rsidP="00FA6E10">
      <w:pPr>
        <w:pStyle w:val="2"/>
        <w:numPr>
          <w:ilvl w:val="0"/>
          <w:numId w:val="0"/>
        </w:numPr>
        <w:ind w:firstLine="540"/>
        <w:rPr>
          <w:rFonts w:cs="Times New Roman"/>
          <w:b w:val="0"/>
          <w:szCs w:val="24"/>
        </w:rPr>
      </w:pPr>
      <w:r w:rsidRPr="00FA6E10">
        <w:rPr>
          <w:rFonts w:cs="Times New Roman"/>
          <w:b w:val="0"/>
          <w:szCs w:val="24"/>
        </w:rPr>
        <w:t>Проект реализуется в рамках стратегическ</w:t>
      </w:r>
      <w:r w:rsidR="00013806" w:rsidRPr="00FA6E10">
        <w:rPr>
          <w:rFonts w:cs="Times New Roman"/>
          <w:b w:val="0"/>
          <w:szCs w:val="24"/>
        </w:rPr>
        <w:t>их</w:t>
      </w:r>
      <w:r w:rsidRPr="00FA6E10">
        <w:rPr>
          <w:rFonts w:cs="Times New Roman"/>
          <w:b w:val="0"/>
          <w:szCs w:val="24"/>
        </w:rPr>
        <w:t xml:space="preserve"> инициатив</w:t>
      </w:r>
      <w:r w:rsidR="00013806" w:rsidRPr="00FA6E10">
        <w:rPr>
          <w:rFonts w:cs="Times New Roman"/>
          <w:b w:val="0"/>
          <w:szCs w:val="24"/>
        </w:rPr>
        <w:t xml:space="preserve"> 1, 2</w:t>
      </w:r>
      <w:r w:rsidR="00EC4ABF" w:rsidRPr="00FA6E10">
        <w:rPr>
          <w:rFonts w:cs="Times New Roman"/>
          <w:b w:val="0"/>
          <w:szCs w:val="24"/>
        </w:rPr>
        <w:t xml:space="preserve"> </w:t>
      </w:r>
      <w:r w:rsidR="00FA6E10" w:rsidRPr="00FA6E10">
        <w:rPr>
          <w:b w:val="0"/>
          <w:bCs w:val="0"/>
          <w:szCs w:val="24"/>
        </w:rPr>
        <w:t>«</w:t>
      </w:r>
      <w:r w:rsidR="00FA6E10" w:rsidRPr="00FA6E10">
        <w:rPr>
          <w:b w:val="0"/>
        </w:rPr>
        <w:t>Формирование портфеля программ, обеспечивающих международную конкурентоспособность»</w:t>
      </w:r>
      <w:r w:rsidR="00F823E8">
        <w:rPr>
          <w:b w:val="0"/>
        </w:rPr>
        <w:t>,</w:t>
      </w:r>
      <w:r w:rsidR="00FA6E10">
        <w:rPr>
          <w:b w:val="0"/>
        </w:rPr>
        <w:t xml:space="preserve"> </w:t>
      </w:r>
      <w:r w:rsidR="00FA6E10" w:rsidRPr="00FA6E10">
        <w:rPr>
          <w:b w:val="0"/>
        </w:rPr>
        <w:t xml:space="preserve">«Привлечение и развитие ключевого персонала вуза, рост качества исследовательского и профессорско-преподавательского состава» </w:t>
      </w:r>
      <w:r w:rsidRPr="00FA6E10">
        <w:rPr>
          <w:rFonts w:cs="Times New Roman"/>
          <w:b w:val="0"/>
          <w:szCs w:val="24"/>
        </w:rPr>
        <w:t xml:space="preserve">и </w:t>
      </w:r>
      <w:r w:rsidR="00EC4ABF" w:rsidRPr="00FA6E10">
        <w:rPr>
          <w:rFonts w:cs="Times New Roman"/>
          <w:b w:val="0"/>
          <w:szCs w:val="24"/>
        </w:rPr>
        <w:t xml:space="preserve">нацелен </w:t>
      </w:r>
      <w:r w:rsidR="00013806" w:rsidRPr="00FA6E10">
        <w:rPr>
          <w:rFonts w:cs="Times New Roman"/>
          <w:b w:val="0"/>
          <w:szCs w:val="24"/>
        </w:rPr>
        <w:t>на обучение студентов (бакалавров и магистрантов), аспирантов, молодых учёных и преподавателей ТГУ навыкам доступного доклада.</w:t>
      </w:r>
    </w:p>
    <w:p w:rsidR="00D92796" w:rsidRPr="0012411C" w:rsidRDefault="00D92796" w:rsidP="0001380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11C">
        <w:rPr>
          <w:rFonts w:ascii="Times New Roman" w:hAnsi="Times New Roman" w:cs="Times New Roman"/>
          <w:sz w:val="24"/>
          <w:szCs w:val="24"/>
        </w:rPr>
        <w:t xml:space="preserve">Задачами проекта на </w:t>
      </w:r>
      <w:r w:rsidR="002B6B19" w:rsidRPr="0012411C">
        <w:rPr>
          <w:rFonts w:ascii="Times New Roman" w:hAnsi="Times New Roman" w:cs="Times New Roman"/>
          <w:sz w:val="24"/>
          <w:szCs w:val="24"/>
        </w:rPr>
        <w:t>отчетный период</w:t>
      </w:r>
      <w:r w:rsidR="00A80D82" w:rsidRPr="0012411C">
        <w:rPr>
          <w:rFonts w:ascii="Times New Roman" w:hAnsi="Times New Roman" w:cs="Times New Roman"/>
          <w:sz w:val="24"/>
          <w:szCs w:val="24"/>
        </w:rPr>
        <w:t xml:space="preserve"> являлись</w:t>
      </w:r>
      <w:r w:rsidRPr="0012411C">
        <w:rPr>
          <w:rFonts w:ascii="Times New Roman" w:hAnsi="Times New Roman" w:cs="Times New Roman"/>
          <w:sz w:val="24"/>
          <w:szCs w:val="24"/>
        </w:rPr>
        <w:t>:</w:t>
      </w:r>
    </w:p>
    <w:p w:rsidR="00013806" w:rsidRPr="00013806" w:rsidRDefault="00013806" w:rsidP="00013806">
      <w:pPr>
        <w:tabs>
          <w:tab w:val="left" w:pos="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806">
        <w:rPr>
          <w:rFonts w:ascii="Times New Roman" w:hAnsi="Times New Roman" w:cs="Times New Roman"/>
          <w:sz w:val="24"/>
          <w:szCs w:val="24"/>
        </w:rPr>
        <w:t>1. Адаптация существующей программы «Школа нескучного доклада»;</w:t>
      </w:r>
    </w:p>
    <w:p w:rsidR="00B77EAF" w:rsidRPr="00013806" w:rsidRDefault="00013806" w:rsidP="00F823E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806">
        <w:rPr>
          <w:rFonts w:ascii="Times New Roman" w:hAnsi="Times New Roman" w:cs="Times New Roman"/>
          <w:sz w:val="24"/>
          <w:szCs w:val="24"/>
        </w:rPr>
        <w:t>2. Организация и проведение лекционных и практических занятий в рамках осенней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7E8" w:rsidRPr="001A3F94" w:rsidRDefault="007A125D" w:rsidP="001A3F9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A3554" w:rsidRPr="001A3F94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A3554" w:rsidRPr="001A3F94">
        <w:rPr>
          <w:rFonts w:ascii="Times New Roman" w:hAnsi="Times New Roman" w:cs="Times New Roman"/>
          <w:sz w:val="24"/>
          <w:szCs w:val="24"/>
        </w:rPr>
        <w:t xml:space="preserve"> осенней школы для преподавателей и студентов Национального исследовательского Томского государственного университета «Школа нескучного доклада»  </w:t>
      </w:r>
      <w:r>
        <w:rPr>
          <w:rFonts w:ascii="Times New Roman" w:hAnsi="Times New Roman" w:cs="Times New Roman"/>
          <w:sz w:val="24"/>
          <w:szCs w:val="24"/>
        </w:rPr>
        <w:t>состоялись</w:t>
      </w:r>
      <w:r w:rsidR="00FC57E8" w:rsidRPr="001A3F94">
        <w:rPr>
          <w:rFonts w:ascii="Times New Roman" w:hAnsi="Times New Roman" w:cs="Times New Roman"/>
          <w:sz w:val="24"/>
          <w:szCs w:val="24"/>
        </w:rPr>
        <w:t xml:space="preserve"> 23</w:t>
      </w:r>
      <w:r w:rsidR="007A3554" w:rsidRPr="001A3F94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и 11 ноября</w:t>
      </w:r>
      <w:r w:rsidR="007A3554" w:rsidRPr="001A3F94">
        <w:rPr>
          <w:rFonts w:ascii="Times New Roman" w:hAnsi="Times New Roman" w:cs="Times New Roman"/>
          <w:sz w:val="24"/>
          <w:szCs w:val="24"/>
        </w:rPr>
        <w:t xml:space="preserve"> </w:t>
      </w:r>
      <w:r w:rsidRPr="001A3F94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7E8" w:rsidRPr="00F823E8">
        <w:rPr>
          <w:rFonts w:ascii="Times New Roman" w:hAnsi="Times New Roman" w:cs="Times New Roman"/>
          <w:sz w:val="24"/>
          <w:szCs w:val="24"/>
        </w:rPr>
        <w:t>ауд</w:t>
      </w:r>
      <w:r w:rsidR="00F823E8" w:rsidRPr="00F823E8">
        <w:rPr>
          <w:rFonts w:ascii="Times New Roman" w:hAnsi="Times New Roman" w:cs="Times New Roman"/>
          <w:sz w:val="24"/>
          <w:szCs w:val="24"/>
        </w:rPr>
        <w:t>итории №</w:t>
      </w:r>
      <w:r w:rsidR="00FC57E8" w:rsidRPr="00F823E8">
        <w:rPr>
          <w:rFonts w:ascii="Times New Roman" w:hAnsi="Times New Roman" w:cs="Times New Roman"/>
          <w:sz w:val="24"/>
          <w:szCs w:val="24"/>
        </w:rPr>
        <w:t>22</w:t>
      </w:r>
      <w:r w:rsidR="00F823E8" w:rsidRPr="00F823E8">
        <w:rPr>
          <w:rFonts w:ascii="Times New Roman" w:hAnsi="Times New Roman" w:cs="Times New Roman"/>
          <w:sz w:val="24"/>
          <w:szCs w:val="24"/>
        </w:rPr>
        <w:t>7</w:t>
      </w:r>
      <w:r w:rsidR="00FC57E8" w:rsidRPr="001A3F94">
        <w:rPr>
          <w:rFonts w:ascii="Times New Roman" w:hAnsi="Times New Roman" w:cs="Times New Roman"/>
          <w:sz w:val="24"/>
          <w:szCs w:val="24"/>
        </w:rPr>
        <w:t xml:space="preserve"> ГК ТГУ. </w:t>
      </w:r>
      <w:r w:rsidR="007A3554" w:rsidRPr="001A3F94">
        <w:rPr>
          <w:rFonts w:ascii="Times New Roman" w:hAnsi="Times New Roman" w:cs="Times New Roman"/>
          <w:sz w:val="24"/>
          <w:szCs w:val="24"/>
        </w:rPr>
        <w:t xml:space="preserve">Мероприятие представляло из себя </w:t>
      </w:r>
      <w:r w:rsidR="00F823E8">
        <w:rPr>
          <w:rFonts w:ascii="Times New Roman" w:hAnsi="Times New Roman" w:cs="Times New Roman"/>
          <w:sz w:val="24"/>
          <w:szCs w:val="24"/>
        </w:rPr>
        <w:t xml:space="preserve">шестичасовой </w:t>
      </w:r>
      <w:r w:rsidR="007A3554" w:rsidRPr="001A3F94">
        <w:rPr>
          <w:rFonts w:ascii="Times New Roman" w:hAnsi="Times New Roman" w:cs="Times New Roman"/>
          <w:sz w:val="24"/>
          <w:szCs w:val="24"/>
        </w:rPr>
        <w:t xml:space="preserve">тренинг, направленный на обучение </w:t>
      </w:r>
      <w:r w:rsidR="00FC57E8" w:rsidRPr="001A3F94">
        <w:rPr>
          <w:rFonts w:ascii="Times New Roman" w:hAnsi="Times New Roman" w:cs="Times New Roman"/>
          <w:sz w:val="24"/>
          <w:szCs w:val="24"/>
        </w:rPr>
        <w:t>молодых сотрудников</w:t>
      </w:r>
      <w:r w:rsidR="00F823E8">
        <w:rPr>
          <w:rFonts w:ascii="Times New Roman" w:hAnsi="Times New Roman" w:cs="Times New Roman"/>
          <w:sz w:val="24"/>
          <w:szCs w:val="24"/>
        </w:rPr>
        <w:t xml:space="preserve">, </w:t>
      </w:r>
      <w:r w:rsidR="00FC57E8" w:rsidRPr="001A3F94">
        <w:rPr>
          <w:rFonts w:ascii="Times New Roman" w:hAnsi="Times New Roman" w:cs="Times New Roman"/>
          <w:sz w:val="24"/>
          <w:szCs w:val="24"/>
        </w:rPr>
        <w:t>магистрантов</w:t>
      </w:r>
      <w:r w:rsidR="00F823E8">
        <w:rPr>
          <w:rFonts w:ascii="Times New Roman" w:hAnsi="Times New Roman" w:cs="Times New Roman"/>
          <w:sz w:val="24"/>
          <w:szCs w:val="24"/>
        </w:rPr>
        <w:t xml:space="preserve"> и студентов</w:t>
      </w:r>
      <w:r w:rsidR="00FC57E8" w:rsidRPr="001A3F94">
        <w:rPr>
          <w:rFonts w:ascii="Times New Roman" w:hAnsi="Times New Roman" w:cs="Times New Roman"/>
          <w:sz w:val="24"/>
          <w:szCs w:val="24"/>
        </w:rPr>
        <w:t xml:space="preserve"> ТГУ</w:t>
      </w:r>
      <w:r w:rsidR="00482DD2" w:rsidRPr="001A3F94">
        <w:rPr>
          <w:rFonts w:ascii="Times New Roman" w:hAnsi="Times New Roman" w:cs="Times New Roman"/>
          <w:sz w:val="24"/>
          <w:szCs w:val="24"/>
        </w:rPr>
        <w:t>, в ходе которого участники</w:t>
      </w:r>
      <w:r w:rsidR="00FC57E8" w:rsidRPr="001A3F94">
        <w:rPr>
          <w:rFonts w:ascii="Times New Roman" w:hAnsi="Times New Roman" w:cs="Times New Roman"/>
          <w:sz w:val="24"/>
          <w:szCs w:val="24"/>
        </w:rPr>
        <w:t xml:space="preserve"> смог</w:t>
      </w:r>
      <w:r w:rsidR="00482DD2" w:rsidRPr="001A3F94">
        <w:rPr>
          <w:rFonts w:ascii="Times New Roman" w:hAnsi="Times New Roman" w:cs="Times New Roman"/>
          <w:sz w:val="24"/>
          <w:szCs w:val="24"/>
        </w:rPr>
        <w:t xml:space="preserve">ли узнать, как </w:t>
      </w:r>
      <w:r w:rsidR="00F823E8">
        <w:rPr>
          <w:rFonts w:ascii="Times New Roman" w:hAnsi="Times New Roman" w:cs="Times New Roman"/>
          <w:sz w:val="24"/>
          <w:szCs w:val="24"/>
        </w:rPr>
        <w:t xml:space="preserve">доступно </w:t>
      </w:r>
      <w:r w:rsidR="00482DD2" w:rsidRPr="001A3F94">
        <w:rPr>
          <w:rFonts w:ascii="Times New Roman" w:hAnsi="Times New Roman" w:cs="Times New Roman"/>
          <w:sz w:val="24"/>
          <w:szCs w:val="24"/>
        </w:rPr>
        <w:t xml:space="preserve">донести лекционный материал </w:t>
      </w:r>
      <w:r w:rsidR="00FC57E8" w:rsidRPr="001A3F94">
        <w:rPr>
          <w:rFonts w:ascii="Times New Roman" w:hAnsi="Times New Roman" w:cs="Times New Roman"/>
          <w:sz w:val="24"/>
          <w:szCs w:val="24"/>
        </w:rPr>
        <w:t xml:space="preserve">до широкой аудитории, </w:t>
      </w:r>
      <w:r w:rsidR="00482DD2" w:rsidRPr="001A3F94">
        <w:rPr>
          <w:rFonts w:ascii="Times New Roman" w:hAnsi="Times New Roman" w:cs="Times New Roman"/>
          <w:sz w:val="24"/>
          <w:szCs w:val="24"/>
        </w:rPr>
        <w:t>и, как</w:t>
      </w:r>
      <w:r w:rsidR="00FC57E8" w:rsidRPr="001A3F94">
        <w:rPr>
          <w:rFonts w:ascii="Times New Roman" w:hAnsi="Times New Roman" w:cs="Times New Roman"/>
          <w:sz w:val="24"/>
          <w:szCs w:val="24"/>
        </w:rPr>
        <w:t xml:space="preserve"> эффективно выступать на публике, вызывая живой интерес к своим научным разработкам</w:t>
      </w:r>
      <w:r w:rsidR="00482DD2" w:rsidRPr="001A3F94">
        <w:rPr>
          <w:rFonts w:ascii="Times New Roman" w:hAnsi="Times New Roman" w:cs="Times New Roman"/>
          <w:sz w:val="24"/>
          <w:szCs w:val="24"/>
        </w:rPr>
        <w:t>.</w:t>
      </w:r>
    </w:p>
    <w:p w:rsidR="007A3554" w:rsidRPr="00CF551D" w:rsidRDefault="007A3554" w:rsidP="001A3F94">
      <w:pPr>
        <w:spacing w:after="0"/>
        <w:ind w:firstLine="425"/>
        <w:jc w:val="both"/>
        <w:rPr>
          <w:rFonts w:cs="Times New Roman"/>
          <w:szCs w:val="24"/>
        </w:rPr>
      </w:pPr>
      <w:r>
        <w:rPr>
          <w:szCs w:val="24"/>
        </w:rPr>
        <w:t xml:space="preserve"> </w:t>
      </w:r>
      <w:r w:rsidR="001A3F94" w:rsidRPr="001A3F94">
        <w:rPr>
          <w:rFonts w:ascii="Times New Roman" w:hAnsi="Times New Roman" w:cs="Times New Roman"/>
          <w:sz w:val="24"/>
          <w:szCs w:val="24"/>
        </w:rPr>
        <w:t>Т</w:t>
      </w:r>
      <w:r w:rsidRPr="001A3F94">
        <w:rPr>
          <w:rFonts w:ascii="Times New Roman" w:hAnsi="Times New Roman" w:cs="Times New Roman"/>
          <w:sz w:val="24"/>
          <w:szCs w:val="24"/>
        </w:rPr>
        <w:t>ренинг был подготовлен на основе анализа успешных выступлений участников проекта Science Slam, а также других российских и зарубежных проектов, посвященных популяризации науки и включал в себя лекционный блок и практические упражнения.</w:t>
      </w:r>
    </w:p>
    <w:p w:rsidR="007A3554" w:rsidRPr="007A125D" w:rsidRDefault="007A3554" w:rsidP="00F823E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125D">
        <w:rPr>
          <w:rFonts w:ascii="Times New Roman" w:hAnsi="Times New Roman" w:cs="Times New Roman"/>
          <w:sz w:val="24"/>
          <w:szCs w:val="24"/>
        </w:rPr>
        <w:t xml:space="preserve">Программа мероприятия была </w:t>
      </w:r>
      <w:r w:rsidR="001A3F94" w:rsidRPr="007A125D">
        <w:rPr>
          <w:rFonts w:ascii="Times New Roman" w:hAnsi="Times New Roman" w:cs="Times New Roman"/>
          <w:sz w:val="24"/>
          <w:szCs w:val="24"/>
        </w:rPr>
        <w:t xml:space="preserve">адаптирована под цели и задачи сотрудников ТГУ </w:t>
      </w:r>
      <w:r w:rsidRPr="007A125D">
        <w:rPr>
          <w:rFonts w:ascii="Times New Roman" w:hAnsi="Times New Roman" w:cs="Times New Roman"/>
          <w:sz w:val="24"/>
          <w:szCs w:val="24"/>
        </w:rPr>
        <w:t>и включала в себя следующие блоки:</w:t>
      </w:r>
    </w:p>
    <w:p w:rsidR="007A3554" w:rsidRPr="007A125D" w:rsidRDefault="007A3554" w:rsidP="007A35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5D">
        <w:rPr>
          <w:rFonts w:ascii="Times New Roman" w:hAnsi="Times New Roman" w:cs="Times New Roman"/>
          <w:sz w:val="24"/>
          <w:szCs w:val="24"/>
        </w:rPr>
        <w:t>вступительное слово;</w:t>
      </w:r>
    </w:p>
    <w:p w:rsidR="007A3554" w:rsidRPr="006E0932" w:rsidRDefault="007A3554" w:rsidP="006E093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5D">
        <w:rPr>
          <w:rFonts w:ascii="Times New Roman" w:hAnsi="Times New Roman" w:cs="Times New Roman"/>
          <w:sz w:val="24"/>
          <w:szCs w:val="24"/>
        </w:rPr>
        <w:t xml:space="preserve">краткую лекцию о существующих проектах, посвященных популяризации науки, в частности, о </w:t>
      </w:r>
      <w:proofErr w:type="spellStart"/>
      <w:r w:rsidRPr="007A125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A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5D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7A125D">
        <w:rPr>
          <w:rFonts w:ascii="Times New Roman" w:hAnsi="Times New Roman" w:cs="Times New Roman"/>
          <w:sz w:val="24"/>
          <w:szCs w:val="24"/>
        </w:rPr>
        <w:t xml:space="preserve"> </w:t>
      </w:r>
      <w:r w:rsidR="00640AB6">
        <w:rPr>
          <w:rFonts w:ascii="Times New Roman" w:hAnsi="Times New Roman" w:cs="Times New Roman"/>
          <w:sz w:val="24"/>
          <w:szCs w:val="24"/>
        </w:rPr>
        <w:t>Томск</w:t>
      </w:r>
      <w:r w:rsidRPr="007A125D">
        <w:rPr>
          <w:rFonts w:ascii="Times New Roman" w:hAnsi="Times New Roman" w:cs="Times New Roman"/>
          <w:sz w:val="24"/>
          <w:szCs w:val="24"/>
        </w:rPr>
        <w:t>;</w:t>
      </w:r>
      <w:r w:rsidR="006E0932">
        <w:rPr>
          <w:rFonts w:ascii="Times New Roman" w:hAnsi="Times New Roman" w:cs="Times New Roman"/>
          <w:sz w:val="24"/>
          <w:szCs w:val="24"/>
        </w:rPr>
        <w:t xml:space="preserve"> </w:t>
      </w:r>
      <w:r w:rsidRPr="006E0932">
        <w:rPr>
          <w:rFonts w:ascii="Times New Roman" w:hAnsi="Times New Roman" w:cs="Times New Roman"/>
          <w:sz w:val="24"/>
          <w:szCs w:val="24"/>
        </w:rPr>
        <w:t>лекции по следующим приемам доступного изложения информации:</w:t>
      </w:r>
      <w:r w:rsidR="006E0932" w:rsidRPr="006E0932">
        <w:rPr>
          <w:rFonts w:ascii="Times New Roman" w:hAnsi="Times New Roman" w:cs="Times New Roman"/>
          <w:sz w:val="24"/>
          <w:szCs w:val="24"/>
        </w:rPr>
        <w:t xml:space="preserve"> а</w:t>
      </w:r>
      <w:r w:rsidRPr="006E0932">
        <w:rPr>
          <w:rFonts w:ascii="Times New Roman" w:hAnsi="Times New Roman" w:cs="Times New Roman"/>
          <w:sz w:val="24"/>
          <w:szCs w:val="24"/>
        </w:rPr>
        <w:t>налогии, сравнения;</w:t>
      </w:r>
      <w:r w:rsidR="006E0932" w:rsidRPr="006E0932">
        <w:rPr>
          <w:rFonts w:ascii="Times New Roman" w:hAnsi="Times New Roman" w:cs="Times New Roman"/>
          <w:sz w:val="24"/>
          <w:szCs w:val="24"/>
        </w:rPr>
        <w:t xml:space="preserve"> </w:t>
      </w:r>
      <w:r w:rsidRPr="006E0932">
        <w:rPr>
          <w:rFonts w:ascii="Times New Roman" w:hAnsi="Times New Roman" w:cs="Times New Roman"/>
          <w:sz w:val="24"/>
          <w:szCs w:val="24"/>
        </w:rPr>
        <w:t>работа с залом;</w:t>
      </w:r>
      <w:r w:rsidR="006E0932" w:rsidRPr="006E0932">
        <w:rPr>
          <w:rFonts w:ascii="Times New Roman" w:hAnsi="Times New Roman" w:cs="Times New Roman"/>
          <w:sz w:val="24"/>
          <w:szCs w:val="24"/>
        </w:rPr>
        <w:t xml:space="preserve"> </w:t>
      </w:r>
      <w:r w:rsidRPr="006E0932">
        <w:rPr>
          <w:rFonts w:ascii="Times New Roman" w:hAnsi="Times New Roman" w:cs="Times New Roman"/>
          <w:sz w:val="24"/>
          <w:szCs w:val="24"/>
        </w:rPr>
        <w:t>личные истории;</w:t>
      </w:r>
      <w:r w:rsidR="006E0932" w:rsidRPr="006E0932">
        <w:rPr>
          <w:rFonts w:ascii="Times New Roman" w:hAnsi="Times New Roman" w:cs="Times New Roman"/>
          <w:sz w:val="24"/>
          <w:szCs w:val="24"/>
        </w:rPr>
        <w:t xml:space="preserve"> </w:t>
      </w:r>
      <w:r w:rsidR="007A125D" w:rsidRPr="006E0932">
        <w:rPr>
          <w:rFonts w:ascii="Times New Roman" w:hAnsi="Times New Roman" w:cs="Times New Roman"/>
          <w:sz w:val="24"/>
          <w:szCs w:val="24"/>
        </w:rPr>
        <w:t>эпатаж</w:t>
      </w:r>
      <w:r w:rsidRPr="006E0932">
        <w:rPr>
          <w:rFonts w:ascii="Times New Roman" w:hAnsi="Times New Roman" w:cs="Times New Roman"/>
          <w:sz w:val="24"/>
          <w:szCs w:val="24"/>
        </w:rPr>
        <w:t>;</w:t>
      </w:r>
      <w:r w:rsidR="006E0932" w:rsidRPr="006E0932">
        <w:rPr>
          <w:rFonts w:ascii="Times New Roman" w:hAnsi="Times New Roman" w:cs="Times New Roman"/>
          <w:sz w:val="24"/>
          <w:szCs w:val="24"/>
        </w:rPr>
        <w:t xml:space="preserve"> </w:t>
      </w:r>
      <w:r w:rsidRPr="006E0932">
        <w:rPr>
          <w:rFonts w:ascii="Times New Roman" w:hAnsi="Times New Roman" w:cs="Times New Roman"/>
          <w:sz w:val="24"/>
          <w:szCs w:val="24"/>
        </w:rPr>
        <w:t>юмор.</w:t>
      </w:r>
    </w:p>
    <w:p w:rsidR="007A3554" w:rsidRPr="007A125D" w:rsidRDefault="007A3554" w:rsidP="007A35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5D">
        <w:rPr>
          <w:rFonts w:ascii="Times New Roman" w:hAnsi="Times New Roman" w:cs="Times New Roman"/>
          <w:sz w:val="24"/>
          <w:szCs w:val="24"/>
        </w:rPr>
        <w:t>лекцию по технике оформления презентаций;</w:t>
      </w:r>
    </w:p>
    <w:p w:rsidR="007A3554" w:rsidRPr="007A125D" w:rsidRDefault="007A3554" w:rsidP="007A35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5D">
        <w:rPr>
          <w:rFonts w:ascii="Times New Roman" w:hAnsi="Times New Roman" w:cs="Times New Roman"/>
          <w:sz w:val="24"/>
          <w:szCs w:val="24"/>
        </w:rPr>
        <w:t>лекцию по технике публичных выступлений;</w:t>
      </w:r>
    </w:p>
    <w:p w:rsidR="007A3554" w:rsidRPr="007A125D" w:rsidRDefault="001A3F94" w:rsidP="007A35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5D">
        <w:rPr>
          <w:rFonts w:ascii="Times New Roman" w:hAnsi="Times New Roman" w:cs="Times New Roman"/>
          <w:sz w:val="24"/>
          <w:szCs w:val="24"/>
        </w:rPr>
        <w:t>три</w:t>
      </w:r>
      <w:r w:rsidR="007A3554" w:rsidRPr="007A125D">
        <w:rPr>
          <w:rFonts w:ascii="Times New Roman" w:hAnsi="Times New Roman" w:cs="Times New Roman"/>
          <w:sz w:val="24"/>
          <w:szCs w:val="24"/>
        </w:rPr>
        <w:t xml:space="preserve"> практических упражнения;</w:t>
      </w:r>
    </w:p>
    <w:p w:rsidR="007A3554" w:rsidRPr="007A125D" w:rsidRDefault="001A3F94" w:rsidP="007A35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5D">
        <w:rPr>
          <w:rFonts w:ascii="Times New Roman" w:hAnsi="Times New Roman" w:cs="Times New Roman"/>
          <w:sz w:val="24"/>
          <w:szCs w:val="24"/>
        </w:rPr>
        <w:t>три</w:t>
      </w:r>
      <w:r w:rsidR="007A3554" w:rsidRPr="007A125D">
        <w:rPr>
          <w:rFonts w:ascii="Times New Roman" w:hAnsi="Times New Roman" w:cs="Times New Roman"/>
          <w:sz w:val="24"/>
          <w:szCs w:val="24"/>
        </w:rPr>
        <w:t xml:space="preserve"> кофе-брейка;</w:t>
      </w:r>
    </w:p>
    <w:p w:rsidR="007A3554" w:rsidRPr="007A125D" w:rsidRDefault="007A3554" w:rsidP="007A35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5D">
        <w:rPr>
          <w:rFonts w:ascii="Times New Roman" w:hAnsi="Times New Roman" w:cs="Times New Roman"/>
          <w:sz w:val="24"/>
          <w:szCs w:val="24"/>
        </w:rPr>
        <w:t>заключительное слово, подведение итогов.</w:t>
      </w:r>
    </w:p>
    <w:p w:rsidR="009F2F4D" w:rsidRDefault="009F2F4D" w:rsidP="00637CC1">
      <w:pPr>
        <w:spacing w:after="0" w:line="240" w:lineRule="auto"/>
      </w:pPr>
    </w:p>
    <w:p w:rsidR="009F2F4D" w:rsidRDefault="009F2F4D" w:rsidP="007A3554">
      <w:pPr>
        <w:spacing w:after="0" w:line="240" w:lineRule="auto"/>
        <w:ind w:firstLine="426"/>
      </w:pPr>
    </w:p>
    <w:p w:rsidR="00E8753C" w:rsidRDefault="00871D4E" w:rsidP="00E87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AB6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640AB6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640AB6">
        <w:rPr>
          <w:rFonts w:ascii="Times New Roman" w:hAnsi="Times New Roman" w:cs="Times New Roman"/>
          <w:sz w:val="24"/>
          <w:szCs w:val="24"/>
        </w:rPr>
        <w:t>мероприятий</w:t>
      </w:r>
      <w:r w:rsidR="00640AB6">
        <w:rPr>
          <w:rFonts w:ascii="Times New Roman" w:hAnsi="Times New Roman" w:cs="Times New Roman"/>
          <w:sz w:val="24"/>
          <w:szCs w:val="24"/>
        </w:rPr>
        <w:t xml:space="preserve"> Школы нескучного доклада,</w:t>
      </w:r>
      <w:r w:rsidRPr="00640AB6">
        <w:rPr>
          <w:rFonts w:ascii="Times New Roman" w:hAnsi="Times New Roman" w:cs="Times New Roman"/>
          <w:sz w:val="24"/>
          <w:szCs w:val="24"/>
        </w:rPr>
        <w:t xml:space="preserve"> 10 участников подготовили краткие 2-х минутные выступления на тему своих научных исследований.</w:t>
      </w:r>
    </w:p>
    <w:p w:rsidR="00871D4E" w:rsidRDefault="00871D4E" w:rsidP="007A35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D4E" w:rsidRDefault="0022199E" w:rsidP="00B6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8970" cy="127889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4E" w:rsidRDefault="00871D4E" w:rsidP="007A35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A3554" w:rsidRPr="007110EA" w:rsidRDefault="007A125D" w:rsidP="00E87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10EA">
        <w:rPr>
          <w:rFonts w:ascii="Times New Roman" w:hAnsi="Times New Roman" w:cs="Times New Roman"/>
          <w:sz w:val="24"/>
          <w:szCs w:val="24"/>
        </w:rPr>
        <w:t>При подготовке мероприяти</w:t>
      </w:r>
      <w:r w:rsidR="00287262">
        <w:rPr>
          <w:rFonts w:ascii="Times New Roman" w:hAnsi="Times New Roman" w:cs="Times New Roman"/>
          <w:sz w:val="24"/>
          <w:szCs w:val="24"/>
        </w:rPr>
        <w:t>й</w:t>
      </w:r>
      <w:r w:rsidRPr="007110EA">
        <w:rPr>
          <w:rFonts w:ascii="Times New Roman" w:hAnsi="Times New Roman" w:cs="Times New Roman"/>
          <w:sz w:val="24"/>
          <w:szCs w:val="24"/>
        </w:rPr>
        <w:t xml:space="preserve"> п</w:t>
      </w:r>
      <w:r w:rsidR="007A3554" w:rsidRPr="007110EA">
        <w:rPr>
          <w:rFonts w:ascii="Times New Roman" w:hAnsi="Times New Roman" w:cs="Times New Roman"/>
          <w:sz w:val="24"/>
          <w:szCs w:val="24"/>
        </w:rPr>
        <w:t>роведена анонсирующая компания</w:t>
      </w:r>
      <w:r w:rsidRPr="007110EA">
        <w:rPr>
          <w:rFonts w:ascii="Times New Roman" w:hAnsi="Times New Roman" w:cs="Times New Roman"/>
          <w:sz w:val="24"/>
          <w:szCs w:val="24"/>
        </w:rPr>
        <w:t xml:space="preserve"> для сотрудников и магистрантов ТГУ</w:t>
      </w:r>
      <w:r w:rsidR="007A3554" w:rsidRPr="007110EA">
        <w:rPr>
          <w:rFonts w:ascii="Times New Roman" w:hAnsi="Times New Roman" w:cs="Times New Roman"/>
          <w:sz w:val="24"/>
          <w:szCs w:val="24"/>
        </w:rPr>
        <w:t>, включавшая в себя:</w:t>
      </w:r>
    </w:p>
    <w:p w:rsidR="007110EA" w:rsidRPr="00287262" w:rsidRDefault="00FA6E10" w:rsidP="00E8753C">
      <w:pPr>
        <w:pStyle w:val="af5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Статью о проекте «Ш</w:t>
      </w:r>
      <w:r w:rsidR="007A125D" w:rsidRPr="007110EA">
        <w:rPr>
          <w:rFonts w:ascii="Times New Roman" w:eastAsia="Times New Roman" w:hAnsi="Times New Roman"/>
          <w:sz w:val="24"/>
          <w:szCs w:val="24"/>
        </w:rPr>
        <w:t xml:space="preserve">кола нескучного доклада» в университетской газете </w:t>
      </w:r>
      <w:proofErr w:type="spellStart"/>
      <w:r w:rsidR="007A125D" w:rsidRPr="007110EA">
        <w:rPr>
          <w:rFonts w:ascii="Times New Roman" w:eastAsia="Times New Roman" w:hAnsi="Times New Roman"/>
          <w:sz w:val="24"/>
          <w:szCs w:val="24"/>
        </w:rPr>
        <w:t>Alma</w:t>
      </w:r>
      <w:proofErr w:type="spellEnd"/>
      <w:r w:rsidR="007A125D" w:rsidRPr="007110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M</w:t>
      </w:r>
      <w:proofErr w:type="spellStart"/>
      <w:r w:rsidR="007A125D" w:rsidRPr="007110EA">
        <w:rPr>
          <w:rFonts w:ascii="Times New Roman" w:eastAsia="Times New Roman" w:hAnsi="Times New Roman"/>
          <w:sz w:val="24"/>
          <w:szCs w:val="24"/>
        </w:rPr>
        <w:t>ater</w:t>
      </w:r>
      <w:proofErr w:type="spellEnd"/>
      <w:r w:rsidR="007110EA">
        <w:rPr>
          <w:rFonts w:ascii="Times New Roman" w:eastAsia="Times New Roman" w:hAnsi="Times New Roman"/>
          <w:sz w:val="24"/>
          <w:szCs w:val="24"/>
        </w:rPr>
        <w:t xml:space="preserve"> </w:t>
      </w:r>
      <w:r w:rsidR="007110EA" w:rsidRPr="007110EA">
        <w:rPr>
          <w:rFonts w:ascii="Times New Roman" w:eastAsia="Times New Roman" w:hAnsi="Times New Roman"/>
          <w:sz w:val="24"/>
          <w:szCs w:val="24"/>
        </w:rPr>
        <w:t>с анонсом мероприятия 23 сентября:</w:t>
      </w:r>
    </w:p>
    <w:p w:rsidR="007110EA" w:rsidRPr="00287262" w:rsidRDefault="007110EA" w:rsidP="00E8753C">
      <w:pPr>
        <w:pStyle w:val="af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hyperlink r:id="rId10" w:history="1">
        <w:r w:rsidRPr="00287262">
          <w:rPr>
            <w:rFonts w:ascii="Times New Roman" w:eastAsia="Times New Roman" w:hAnsi="Times New Roman"/>
            <w:sz w:val="24"/>
            <w:u w:val="single"/>
          </w:rPr>
          <w:t>http://almamater.tsu.ru/show_story.phtml?nom=2605&amp;s=7063</w:t>
        </w:r>
      </w:hyperlink>
    </w:p>
    <w:p w:rsidR="007110EA" w:rsidRPr="00287262" w:rsidRDefault="007110EA" w:rsidP="00E8753C">
      <w:pPr>
        <w:pStyle w:val="af5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87262">
        <w:rPr>
          <w:rFonts w:ascii="Times New Roman" w:hAnsi="Times New Roman"/>
          <w:sz w:val="24"/>
          <w:szCs w:val="24"/>
          <w:lang w:eastAsia="ru-RU"/>
        </w:rPr>
        <w:t>Анонс мероприятия на сайте проекта «Вектор инициативы»:</w:t>
      </w:r>
      <w:r w:rsidR="00FA6E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110EA" w:rsidRPr="00287262" w:rsidRDefault="007110EA" w:rsidP="00E8753C">
      <w:pPr>
        <w:tabs>
          <w:tab w:val="left" w:pos="142"/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287262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http://innovector.tsu.ru/news/1354/</w:t>
        </w:r>
      </w:hyperlink>
    </w:p>
    <w:p w:rsidR="007110EA" w:rsidRPr="00287262" w:rsidRDefault="007110EA" w:rsidP="00E8753C">
      <w:pPr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87262">
        <w:rPr>
          <w:rFonts w:ascii="Times New Roman" w:hAnsi="Times New Roman" w:cs="Times New Roman"/>
          <w:sz w:val="24"/>
          <w:szCs w:val="24"/>
          <w:lang w:eastAsia="ru-RU"/>
        </w:rPr>
        <w:t>Анонс мероприятия в социальных сетях (</w:t>
      </w:r>
      <w:r w:rsidR="00E8753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87262">
        <w:rPr>
          <w:rFonts w:ascii="Times New Roman" w:hAnsi="Times New Roman" w:cs="Times New Roman"/>
          <w:sz w:val="24"/>
          <w:szCs w:val="24"/>
          <w:lang w:eastAsia="ru-RU"/>
        </w:rPr>
        <w:t>луб молодых преподавателей ТГУ):</w:t>
      </w:r>
    </w:p>
    <w:p w:rsidR="007110EA" w:rsidRPr="00287262" w:rsidRDefault="007110EA" w:rsidP="00E8753C">
      <w:pPr>
        <w:tabs>
          <w:tab w:val="left" w:pos="142"/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Pr="00287262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https://vk.com/feed?q=%23%D0%A8%D0%9D%D0%94&amp;section=search&amp;w=wall-69960954_165</w:t>
        </w:r>
      </w:hyperlink>
    </w:p>
    <w:p w:rsidR="007110EA" w:rsidRPr="00287262" w:rsidRDefault="007110EA" w:rsidP="00E8753C">
      <w:pPr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87262">
        <w:rPr>
          <w:rFonts w:ascii="Times New Roman" w:hAnsi="Times New Roman" w:cs="Times New Roman"/>
          <w:sz w:val="24"/>
          <w:szCs w:val="24"/>
          <w:lang w:eastAsia="ru-RU"/>
        </w:rPr>
        <w:t>Анонс мероприятия  на официальном сайте ТГУ:</w:t>
      </w:r>
    </w:p>
    <w:p w:rsidR="007110EA" w:rsidRPr="00287262" w:rsidRDefault="007110EA" w:rsidP="00E8753C">
      <w:pPr>
        <w:tabs>
          <w:tab w:val="left" w:pos="142"/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Pr="00287262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http://www.tsu.ru/anonses/obyavlen-nabor-na-uchastie-v-treninge-shkoly-neskuchnogo-doklada-23-sentyabrya/</w:t>
        </w:r>
      </w:hyperlink>
    </w:p>
    <w:p w:rsidR="007110EA" w:rsidRPr="00287262" w:rsidRDefault="007110EA" w:rsidP="00E8753C">
      <w:pPr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87262">
        <w:rPr>
          <w:rFonts w:ascii="Times New Roman" w:hAnsi="Times New Roman" w:cs="Times New Roman"/>
          <w:sz w:val="24"/>
          <w:szCs w:val="24"/>
          <w:lang w:eastAsia="ru-RU"/>
        </w:rPr>
        <w:t xml:space="preserve">Пост о мероприятии в официальной группе ШНД в </w:t>
      </w:r>
      <w:proofErr w:type="spellStart"/>
      <w:r w:rsidRPr="00287262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E8753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110EA" w:rsidRDefault="007110EA" w:rsidP="00E8753C">
      <w:pPr>
        <w:tabs>
          <w:tab w:val="left" w:pos="142"/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Pr="00287262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https://vk.com/feed?q=%23%D0%A8%D0%9D%D0%94&amp;section=search&amp;w=wall-127780784_419</w:t>
        </w:r>
      </w:hyperlink>
    </w:p>
    <w:p w:rsidR="00FA6E10" w:rsidRDefault="00FA6E10" w:rsidP="00E8753C">
      <w:pPr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Объявление о мероприятии «Школа нескучного доклада» 11 ноября в группе «Факультет журналистики ТГУ»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A6E10" w:rsidRPr="00287262" w:rsidRDefault="00FA6E10" w:rsidP="00E8753C">
      <w:pPr>
        <w:tabs>
          <w:tab w:val="left" w:pos="142"/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A6E10">
        <w:rPr>
          <w:rFonts w:ascii="Times New Roman" w:hAnsi="Times New Roman" w:cs="Times New Roman"/>
          <w:sz w:val="24"/>
          <w:szCs w:val="24"/>
          <w:lang w:eastAsia="ru-RU"/>
        </w:rPr>
        <w:t>https://vk.com/wall-974444_1435</w:t>
      </w:r>
    </w:p>
    <w:p w:rsidR="00287262" w:rsidRDefault="00287262" w:rsidP="00287262">
      <w:pPr>
        <w:tabs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7262" w:rsidRDefault="00227BE8" w:rsidP="00287262">
      <w:pPr>
        <w:tabs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87262" w:rsidRPr="006E0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второго мероприятия, по согласованию с </w:t>
      </w:r>
      <w:r w:rsidR="00E8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8753C" w:rsidRPr="00E8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ам. директора офиса стратегического управления ТГУ </w:t>
      </w:r>
      <w:r w:rsidR="00287262" w:rsidRPr="006E0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Токаревой Г.С., было принято решение не проводить анонсирующую компанию из-за отсутствия необходимости, т.к. групп</w:t>
      </w:r>
      <w:r w:rsidR="0063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7262" w:rsidRPr="006E0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участников был</w:t>
      </w:r>
      <w:r w:rsidR="0063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7262" w:rsidRPr="006E0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заранее набран</w:t>
      </w:r>
      <w:r w:rsidR="0063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E8753C" w:rsidRPr="00E8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заместителем проректора по </w:t>
      </w:r>
      <w:r w:rsidR="00C56A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8753C" w:rsidRPr="00E8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чебной работе</w:t>
      </w:r>
      <w:r w:rsidR="00287262" w:rsidRPr="006E0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Сухановой Е.А. </w:t>
      </w:r>
    </w:p>
    <w:p w:rsidR="00871D4E" w:rsidRPr="00871D4E" w:rsidRDefault="00871D4E" w:rsidP="00871D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второго мероприятия</w:t>
      </w:r>
      <w:r w:rsidR="00637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 ноября</w:t>
      </w:r>
      <w:r w:rsidR="00637CC1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программу была включена дополнительная «отчетная» практика, где Кокарева Ирина и Степкина Дарья – участницы первого мероприятия «Школа нескучного доклада» в ТГУ</w:t>
      </w:r>
      <w:r w:rsidR="00637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выступали с презентациями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7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, используя полученные знания</w:t>
      </w:r>
      <w:r w:rsidRPr="0087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методы подачи научной информации. Презентации прошли успешно и были оценены участниками второго мероприятия. </w:t>
      </w:r>
    </w:p>
    <w:p w:rsidR="00637CC1" w:rsidRDefault="00637CC1" w:rsidP="009449AC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7CC1" w:rsidRDefault="00637CC1" w:rsidP="007A3554">
      <w:pPr>
        <w:pStyle w:val="af5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27BE8" w:rsidRPr="006E0932" w:rsidRDefault="007A3554" w:rsidP="00936FAC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452A">
        <w:rPr>
          <w:rFonts w:ascii="Times New Roman" w:hAnsi="Times New Roman"/>
          <w:sz w:val="24"/>
          <w:szCs w:val="24"/>
        </w:rPr>
        <w:t>Пост-релиз по результатам мероприяти</w:t>
      </w:r>
      <w:r w:rsidR="00227BE8" w:rsidRPr="0068452A">
        <w:rPr>
          <w:rFonts w:ascii="Times New Roman" w:hAnsi="Times New Roman"/>
          <w:sz w:val="24"/>
          <w:szCs w:val="24"/>
        </w:rPr>
        <w:t>й</w:t>
      </w:r>
      <w:r w:rsidRPr="0068452A">
        <w:rPr>
          <w:rFonts w:ascii="Times New Roman" w:hAnsi="Times New Roman"/>
          <w:sz w:val="24"/>
          <w:szCs w:val="24"/>
        </w:rPr>
        <w:t xml:space="preserve"> был опубликован</w:t>
      </w:r>
      <w:r w:rsidR="00227BE8" w:rsidRPr="0068452A">
        <w:rPr>
          <w:rFonts w:ascii="Times New Roman" w:hAnsi="Times New Roman"/>
          <w:sz w:val="24"/>
          <w:szCs w:val="24"/>
        </w:rPr>
        <w:t>:</w:t>
      </w:r>
    </w:p>
    <w:p w:rsidR="00FA3B39" w:rsidRDefault="009D7FEE" w:rsidP="00936FAC">
      <w:pPr>
        <w:pStyle w:val="af5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Официальная группа ТГУ в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: </w:t>
      </w:r>
    </w:p>
    <w:p w:rsidR="00227BE8" w:rsidRPr="006E0932" w:rsidRDefault="00FF065E" w:rsidP="00936FAC">
      <w:pPr>
        <w:pStyle w:val="af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hyperlink r:id="rId15" w:history="1">
        <w:r w:rsidRPr="002E393C">
          <w:rPr>
            <w:rStyle w:val="aa"/>
            <w:rFonts w:ascii="Times New Roman" w:hAnsi="Times New Roman"/>
          </w:rPr>
          <w:t>https://vk.com/wall-10540_37095?w=wall-10540_37095</w:t>
        </w:r>
      </w:hyperlink>
      <w:r>
        <w:rPr>
          <w:rFonts w:ascii="Times New Roman" w:hAnsi="Times New Roman"/>
        </w:rPr>
        <w:t xml:space="preserve"> </w:t>
      </w:r>
    </w:p>
    <w:p w:rsidR="00E8753C" w:rsidRDefault="00227BE8" w:rsidP="00936FAC">
      <w:pPr>
        <w:pStyle w:val="af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0932">
        <w:rPr>
          <w:rFonts w:ascii="Times New Roman" w:hAnsi="Times New Roman"/>
        </w:rPr>
        <w:t>2.</w:t>
      </w:r>
      <w:r w:rsidR="009D7FEE">
        <w:rPr>
          <w:rFonts w:ascii="Times New Roman" w:hAnsi="Times New Roman"/>
        </w:rPr>
        <w:t xml:space="preserve"> </w:t>
      </w:r>
      <w:r w:rsidR="00FA3B39">
        <w:rPr>
          <w:rFonts w:ascii="Times New Roman" w:hAnsi="Times New Roman"/>
        </w:rPr>
        <w:t xml:space="preserve"> </w:t>
      </w:r>
      <w:r w:rsidR="00FA3B39" w:rsidRPr="00287262">
        <w:rPr>
          <w:rFonts w:ascii="Times New Roman" w:hAnsi="Times New Roman"/>
          <w:sz w:val="24"/>
          <w:szCs w:val="24"/>
          <w:lang w:eastAsia="ru-RU"/>
        </w:rPr>
        <w:t xml:space="preserve">Пост о </w:t>
      </w:r>
      <w:r w:rsidR="00FA3B39">
        <w:rPr>
          <w:rFonts w:ascii="Times New Roman" w:hAnsi="Times New Roman"/>
          <w:sz w:val="24"/>
          <w:szCs w:val="24"/>
          <w:lang w:eastAsia="ru-RU"/>
        </w:rPr>
        <w:t xml:space="preserve">прошедшем </w:t>
      </w:r>
      <w:r w:rsidR="00FA3B39" w:rsidRPr="00287262">
        <w:rPr>
          <w:rFonts w:ascii="Times New Roman" w:hAnsi="Times New Roman"/>
          <w:sz w:val="24"/>
          <w:szCs w:val="24"/>
          <w:lang w:eastAsia="ru-RU"/>
        </w:rPr>
        <w:t xml:space="preserve">мероприятии </w:t>
      </w:r>
      <w:r w:rsidR="00FA3B39">
        <w:rPr>
          <w:rFonts w:ascii="Times New Roman" w:hAnsi="Times New Roman"/>
          <w:sz w:val="24"/>
          <w:szCs w:val="24"/>
          <w:lang w:eastAsia="ru-RU"/>
        </w:rPr>
        <w:t xml:space="preserve">23 сентября </w:t>
      </w:r>
      <w:r w:rsidR="00FA3B39" w:rsidRPr="00287262">
        <w:rPr>
          <w:rFonts w:ascii="Times New Roman" w:hAnsi="Times New Roman"/>
          <w:sz w:val="24"/>
          <w:szCs w:val="24"/>
          <w:lang w:eastAsia="ru-RU"/>
        </w:rPr>
        <w:t xml:space="preserve">в официальной группе ШНД в </w:t>
      </w:r>
      <w:proofErr w:type="spellStart"/>
      <w:r w:rsidR="00FA3B39" w:rsidRPr="00287262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="00FA3B39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6" w:history="1">
        <w:r w:rsidR="00FF065E" w:rsidRPr="002E393C">
          <w:rPr>
            <w:rStyle w:val="aa"/>
            <w:rFonts w:ascii="Times New Roman" w:hAnsi="Times New Roman"/>
            <w:sz w:val="24"/>
            <w:szCs w:val="24"/>
            <w:lang w:eastAsia="ru-RU"/>
          </w:rPr>
          <w:t>https://vk.com/nonboringschool?w=wall-127780784_401</w:t>
        </w:r>
      </w:hyperlink>
      <w:r w:rsidR="00FF06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754A" w:rsidRDefault="00227BE8" w:rsidP="00FF065E">
      <w:pPr>
        <w:pStyle w:val="af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932">
        <w:rPr>
          <w:rFonts w:ascii="Times New Roman" w:hAnsi="Times New Roman"/>
        </w:rPr>
        <w:t>3.</w:t>
      </w:r>
      <w:r w:rsidR="00E8753C">
        <w:rPr>
          <w:rFonts w:ascii="Times New Roman" w:hAnsi="Times New Roman"/>
        </w:rPr>
        <w:t xml:space="preserve"> </w:t>
      </w:r>
      <w:r w:rsidR="00E8753C" w:rsidRPr="00287262">
        <w:rPr>
          <w:rFonts w:ascii="Times New Roman" w:hAnsi="Times New Roman"/>
          <w:sz w:val="24"/>
          <w:szCs w:val="24"/>
          <w:lang w:eastAsia="ru-RU"/>
        </w:rPr>
        <w:t xml:space="preserve">Пост о </w:t>
      </w:r>
      <w:r w:rsidR="00FA3B39">
        <w:rPr>
          <w:rFonts w:ascii="Times New Roman" w:hAnsi="Times New Roman"/>
          <w:sz w:val="24"/>
          <w:szCs w:val="24"/>
          <w:lang w:eastAsia="ru-RU"/>
        </w:rPr>
        <w:t xml:space="preserve">прошедшем </w:t>
      </w:r>
      <w:r w:rsidR="00E8753C" w:rsidRPr="00287262">
        <w:rPr>
          <w:rFonts w:ascii="Times New Roman" w:hAnsi="Times New Roman"/>
          <w:sz w:val="24"/>
          <w:szCs w:val="24"/>
          <w:lang w:eastAsia="ru-RU"/>
        </w:rPr>
        <w:t xml:space="preserve">мероприятии </w:t>
      </w:r>
      <w:r w:rsidR="009D7FEE">
        <w:rPr>
          <w:rFonts w:ascii="Times New Roman" w:hAnsi="Times New Roman"/>
          <w:sz w:val="24"/>
          <w:szCs w:val="24"/>
          <w:lang w:eastAsia="ru-RU"/>
        </w:rPr>
        <w:t xml:space="preserve">11 ноября </w:t>
      </w:r>
      <w:r w:rsidR="00E8753C" w:rsidRPr="00287262">
        <w:rPr>
          <w:rFonts w:ascii="Times New Roman" w:hAnsi="Times New Roman"/>
          <w:sz w:val="24"/>
          <w:szCs w:val="24"/>
          <w:lang w:eastAsia="ru-RU"/>
        </w:rPr>
        <w:t xml:space="preserve">в официальной группе ШНД в </w:t>
      </w:r>
      <w:proofErr w:type="spellStart"/>
      <w:r w:rsidR="00E8753C" w:rsidRPr="00287262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="00E8753C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7" w:history="1">
        <w:r w:rsidR="00FF065E" w:rsidRPr="002E393C">
          <w:rPr>
            <w:rStyle w:val="aa"/>
            <w:rFonts w:ascii="Times New Roman" w:hAnsi="Times New Roman"/>
            <w:sz w:val="24"/>
            <w:szCs w:val="24"/>
            <w:lang w:eastAsia="ru-RU"/>
          </w:rPr>
          <w:t>https://vk.com/nonboringschool?w=wall-127780784_532</w:t>
        </w:r>
      </w:hyperlink>
    </w:p>
    <w:p w:rsidR="00FF065E" w:rsidRPr="00FF065E" w:rsidRDefault="00FF065E" w:rsidP="00FF065E">
      <w:pPr>
        <w:pStyle w:val="af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63AE6" w:rsidRDefault="00871D4E" w:rsidP="009449A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E6">
        <w:rPr>
          <w:rFonts w:ascii="Times New Roman" w:hAnsi="Times New Roman" w:cs="Times New Roman"/>
          <w:sz w:val="24"/>
          <w:szCs w:val="24"/>
        </w:rPr>
        <w:t xml:space="preserve">По итогам каждого мероприятия команда, представившая доклад участника на его научную </w:t>
      </w:r>
      <w:r w:rsidR="009449AC">
        <w:rPr>
          <w:rFonts w:ascii="Times New Roman" w:hAnsi="Times New Roman" w:cs="Times New Roman"/>
          <w:sz w:val="24"/>
          <w:szCs w:val="24"/>
        </w:rPr>
        <w:t>тему, и самые активные слушатели</w:t>
      </w:r>
      <w:r w:rsidRPr="00163AE6">
        <w:rPr>
          <w:rFonts w:ascii="Times New Roman" w:hAnsi="Times New Roman" w:cs="Times New Roman"/>
          <w:sz w:val="24"/>
          <w:szCs w:val="24"/>
        </w:rPr>
        <w:t xml:space="preserve"> были поощрены специальными призами. Кроме того все</w:t>
      </w:r>
      <w:r w:rsidR="009449AC">
        <w:rPr>
          <w:rFonts w:ascii="Times New Roman" w:hAnsi="Times New Roman" w:cs="Times New Roman"/>
          <w:sz w:val="24"/>
          <w:szCs w:val="24"/>
        </w:rPr>
        <w:t>м пришедшим были вручены</w:t>
      </w:r>
      <w:r w:rsidRPr="00163AE6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9449AC">
        <w:rPr>
          <w:rFonts w:ascii="Times New Roman" w:hAnsi="Times New Roman" w:cs="Times New Roman"/>
          <w:sz w:val="24"/>
          <w:szCs w:val="24"/>
        </w:rPr>
        <w:t>ы</w:t>
      </w:r>
      <w:r w:rsidRPr="00163AE6">
        <w:rPr>
          <w:rFonts w:ascii="Times New Roman" w:hAnsi="Times New Roman" w:cs="Times New Roman"/>
          <w:sz w:val="24"/>
          <w:szCs w:val="24"/>
        </w:rPr>
        <w:t xml:space="preserve"> </w:t>
      </w:r>
      <w:r w:rsidRPr="009449AC">
        <w:rPr>
          <w:rFonts w:ascii="Times New Roman" w:hAnsi="Times New Roman" w:cs="Times New Roman"/>
          <w:sz w:val="24"/>
          <w:szCs w:val="24"/>
        </w:rPr>
        <w:t>участника</w:t>
      </w:r>
      <w:r w:rsidR="00163AE6" w:rsidRPr="009449AC">
        <w:rPr>
          <w:rFonts w:ascii="Times New Roman" w:hAnsi="Times New Roman" w:cs="Times New Roman"/>
          <w:sz w:val="24"/>
          <w:szCs w:val="24"/>
        </w:rPr>
        <w:t>.</w:t>
      </w:r>
    </w:p>
    <w:p w:rsidR="00163AE6" w:rsidRPr="00163AE6" w:rsidRDefault="0022199E" w:rsidP="00163AE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63AE6" w:rsidRPr="00163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2455" cy="124333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FF" w:rsidRDefault="008344FF" w:rsidP="00B77E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1C">
        <w:rPr>
          <w:rFonts w:ascii="Times New Roman" w:hAnsi="Times New Roman" w:cs="Times New Roman"/>
          <w:b/>
          <w:sz w:val="24"/>
          <w:szCs w:val="24"/>
        </w:rPr>
        <w:lastRenderedPageBreak/>
        <w:t>В ходе решения задач было обеспечено достижение следующих запланированных КПЭ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418"/>
        <w:gridCol w:w="1984"/>
        <w:gridCol w:w="1985"/>
        <w:gridCol w:w="4678"/>
      </w:tblGrid>
      <w:tr w:rsidR="00361EA1" w:rsidRPr="0012411C" w:rsidTr="00361EA1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6B19" w:rsidRPr="0012411C" w:rsidRDefault="002B6B19" w:rsidP="00B77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6B19" w:rsidRPr="0012411C" w:rsidRDefault="002B6B19" w:rsidP="00B77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1C">
              <w:rPr>
                <w:rFonts w:ascii="Times New Roman" w:hAnsi="Times New Roman" w:cs="Times New Roman"/>
                <w:sz w:val="24"/>
                <w:szCs w:val="24"/>
              </w:rPr>
              <w:t>Наименование КПЭ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6B19" w:rsidRPr="0012411C" w:rsidRDefault="002B6B19" w:rsidP="00B77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6B19" w:rsidRPr="0012411C" w:rsidRDefault="002B6B19" w:rsidP="00B77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6B19" w:rsidRPr="0012411C" w:rsidRDefault="002B6B19" w:rsidP="00B77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C">
              <w:rPr>
                <w:rFonts w:ascii="Times New Roman" w:hAnsi="Times New Roman" w:cs="Times New Roman"/>
                <w:sz w:val="24"/>
                <w:szCs w:val="24"/>
              </w:rPr>
              <w:t>Реальные 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6B19" w:rsidRPr="0012411C" w:rsidRDefault="002B6B19" w:rsidP="00B77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61EA1" w:rsidRPr="0012411C" w:rsidTr="00361EA1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1" w:rsidRPr="0012411C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361EA1" w:rsidRDefault="00361EA1" w:rsidP="0036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Проведение Школы нескучного доклада (лекций и практических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361EA1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361EA1" w:rsidRPr="00361EA1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 xml:space="preserve"> (2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361EA1" w:rsidRPr="0012411C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(2 мероприятия)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12411C" w:rsidRDefault="00361EA1" w:rsidP="00B77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A1" w:rsidRPr="0012411C" w:rsidTr="00546467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1" w:rsidRPr="0012411C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12411C" w:rsidRDefault="00361EA1" w:rsidP="0036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Проведение Школы нескучного доклада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12411C" w:rsidRDefault="00361EA1" w:rsidP="005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12411C" w:rsidRDefault="00361EA1" w:rsidP="005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C06D2C" w:rsidRDefault="00546467" w:rsidP="005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C">
              <w:rPr>
                <w:rFonts w:ascii="Times New Roman" w:hAnsi="Times New Roman" w:cs="Times New Roman"/>
                <w:sz w:val="24"/>
                <w:szCs w:val="24"/>
              </w:rPr>
              <w:t>34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12411C" w:rsidRDefault="00361EA1" w:rsidP="00361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Набором участников занимались отделы ТГУ. Некоторые участники просто не пришли на мероприятие. Причина неизвестна.</w:t>
            </w:r>
          </w:p>
        </w:tc>
      </w:tr>
      <w:tr w:rsidR="00361EA1" w:rsidRPr="0012411C" w:rsidTr="00B64AF0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1" w:rsidRPr="0012411C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361EA1" w:rsidRDefault="00361EA1" w:rsidP="0036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Освоение навыков участниками школы: в ходе заключительной практики 5 участников применяют полученные знания к своим лекционным материалам и презентуют остальным участникам фрагмент подготовленной лекции на 3-4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361EA1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361EA1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12411C" w:rsidRDefault="00B64AF0" w:rsidP="00B6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12411C" w:rsidRDefault="00361EA1" w:rsidP="00361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A1" w:rsidRPr="0012411C" w:rsidTr="00361EA1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1" w:rsidRPr="0012411C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361EA1" w:rsidRDefault="00361EA1" w:rsidP="0036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мероприятия (статьи в СМИ, реклама в социальных сетях и на сайтах различных организаций)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361EA1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361EA1" w:rsidRDefault="00361EA1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Default="00546467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пресс-релизов;</w:t>
            </w:r>
          </w:p>
          <w:p w:rsidR="00546467" w:rsidRDefault="00546467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пост-релиза;</w:t>
            </w:r>
          </w:p>
          <w:p w:rsidR="00546467" w:rsidRPr="00361EA1" w:rsidRDefault="00546467" w:rsidP="0036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публикация в 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361EA1" w:rsidRDefault="009449AC" w:rsidP="00361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с з</w:t>
            </w:r>
            <w:r w:rsidRPr="00E87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офиса стратегического управления ТГУ </w:t>
            </w:r>
            <w:r w:rsidRPr="006E09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Токаревой Г.С.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1EA1">
              <w:rPr>
                <w:rFonts w:ascii="Times New Roman" w:hAnsi="Times New Roman" w:cs="Times New Roman"/>
                <w:sz w:val="24"/>
                <w:szCs w:val="24"/>
              </w:rPr>
              <w:t>решено не анонсировать 2 мероприятие, т.к. участники были набраны заранее отделами ТГУ.</w:t>
            </w:r>
          </w:p>
        </w:tc>
      </w:tr>
    </w:tbl>
    <w:p w:rsidR="00361EA1" w:rsidRDefault="00361EA1" w:rsidP="00B77EAF">
      <w:pPr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61EA1" w:rsidSect="00361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7889" w:rsidRPr="0012411C" w:rsidRDefault="00D07889" w:rsidP="00B64AF0">
      <w:pPr>
        <w:spacing w:after="0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11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313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8265D8" w:rsidRPr="008265D8" w:rsidRDefault="008265D8" w:rsidP="00B64AF0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участников, посетивших мероприятия ШНД</w:t>
      </w:r>
    </w:p>
    <w:p w:rsidR="00D07889" w:rsidRDefault="008265D8" w:rsidP="00B64AF0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44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Переводчикова</w:t>
      </w:r>
      <w:proofErr w:type="spellEnd"/>
    </w:p>
    <w:p w:rsidR="00B64AF0" w:rsidRDefault="00B64AF0" w:rsidP="00B64AF0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1104" w:rsidRPr="005F1104" w:rsidRDefault="005F1104" w:rsidP="00B64AF0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10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участников, посетивших ШНД 23 сентября 2017г.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4253"/>
      </w:tblGrid>
      <w:tr w:rsidR="005F1104" w:rsidRPr="005F1104" w:rsidTr="005F1104">
        <w:tc>
          <w:tcPr>
            <w:tcW w:w="534" w:type="dxa"/>
          </w:tcPr>
          <w:p w:rsidR="005F1104" w:rsidRPr="005F1104" w:rsidRDefault="005F1104" w:rsidP="00B64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677" w:type="dxa"/>
          </w:tcPr>
          <w:p w:rsidR="005F1104" w:rsidRPr="005F1104" w:rsidRDefault="005F1104" w:rsidP="00B64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5F1104" w:rsidRPr="005F1104" w:rsidRDefault="005F1104" w:rsidP="00B64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0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5F1104" w:rsidRPr="005F1104" w:rsidTr="005F1104">
        <w:tc>
          <w:tcPr>
            <w:tcW w:w="534" w:type="dxa"/>
          </w:tcPr>
          <w:p w:rsidR="005F1104" w:rsidRPr="005F1104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5F1104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4">
              <w:rPr>
                <w:rFonts w:ascii="Times New Roman" w:hAnsi="Times New Roman" w:cs="Times New Roman"/>
                <w:sz w:val="24"/>
                <w:szCs w:val="24"/>
              </w:rPr>
              <w:t>Миронов Василий Анатольевич</w:t>
            </w:r>
          </w:p>
        </w:tc>
        <w:tc>
          <w:tcPr>
            <w:tcW w:w="4253" w:type="dxa"/>
          </w:tcPr>
          <w:p w:rsidR="005F1104" w:rsidRPr="005F1104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4">
              <w:rPr>
                <w:rFonts w:ascii="Times New Roman" w:hAnsi="Times New Roman" w:cs="Times New Roman"/>
                <w:sz w:val="24"/>
                <w:szCs w:val="24"/>
              </w:rPr>
              <w:t>Философский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5F1104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Гербер Анна Алексеевна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Биологический институт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Давыдова Александра Юрьевна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лаборатория радиофизических и оптических методов изучения окружающей среды РФФ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Заседатель Вячеслав Сергеевич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Механико-математический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Кокарева Ирина Алексеевна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Костюкова Татьяна Анатольевна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Красиков Олег Андреевич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менеджмента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bCs/>
                <w:sz w:val="24"/>
                <w:szCs w:val="24"/>
              </w:rPr>
              <w:t>Криницына</w:t>
            </w:r>
            <w:proofErr w:type="spellEnd"/>
            <w:r w:rsidRPr="00194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Мымрикова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ИК ППОС ТГУ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Базарбаевич</w:t>
            </w:r>
            <w:proofErr w:type="spellEnd"/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Новикова Элеонора Геннадьевна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Носова Снежана Сергеевна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Рыльцева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Кира Евгеньевна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физико-технический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Рындин Никита Андреевич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Институт кураторов ППОС ТГУ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Сосуновский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Ефим Игоревич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Физико-технический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Аминова Юлия Данииловна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Геолого-географический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Степкина Дарья Андреевна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кураторов ППОС ТГУ  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Хандогина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Геолого-географический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Волкова Алина Евгеньевна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Институт кураторов ППОС ТГУ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Стоянова Мария Яковлевна 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Летнер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Никитична  </w:t>
            </w:r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НИИ ПММ</w:t>
            </w:r>
          </w:p>
        </w:tc>
      </w:tr>
      <w:tr w:rsidR="005F1104" w:rsidRPr="00194608" w:rsidTr="005F1104">
        <w:tc>
          <w:tcPr>
            <w:tcW w:w="534" w:type="dxa"/>
          </w:tcPr>
          <w:p w:rsidR="005F1104" w:rsidRPr="00194608" w:rsidRDefault="005F1104" w:rsidP="00B64AF0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253" w:type="dxa"/>
          </w:tcPr>
          <w:p w:rsidR="005F1104" w:rsidRPr="00194608" w:rsidRDefault="005F1104" w:rsidP="00B6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когнитивных исследований и </w:t>
            </w:r>
            <w:proofErr w:type="spellStart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>психогенетики</w:t>
            </w:r>
            <w:proofErr w:type="spellEnd"/>
            <w:r w:rsidRPr="00194608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психологии</w:t>
            </w:r>
          </w:p>
        </w:tc>
      </w:tr>
    </w:tbl>
    <w:p w:rsidR="00336C29" w:rsidRPr="00194608" w:rsidRDefault="00336C29" w:rsidP="00B64AF0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65D8" w:rsidRPr="00194608" w:rsidRDefault="005F1104" w:rsidP="00B64AF0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6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участников, посетивших ШНД 11 ноября 2017г.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1. Мария Головачева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 xml:space="preserve">2. Галина </w:t>
      </w:r>
      <w:proofErr w:type="spellStart"/>
      <w:r w:rsidRPr="00194608">
        <w:rPr>
          <w:rFonts w:ascii="Times New Roman" w:hAnsi="Times New Roman" w:cs="Times New Roman"/>
          <w:sz w:val="24"/>
          <w:szCs w:val="24"/>
        </w:rPr>
        <w:t>Сахаревич</w:t>
      </w:r>
      <w:proofErr w:type="spellEnd"/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3.Дмитрий Шестаков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 xml:space="preserve">4. Станислав </w:t>
      </w:r>
      <w:proofErr w:type="spellStart"/>
      <w:r w:rsidRPr="00194608">
        <w:rPr>
          <w:rFonts w:ascii="Times New Roman" w:hAnsi="Times New Roman" w:cs="Times New Roman"/>
          <w:sz w:val="24"/>
          <w:szCs w:val="24"/>
        </w:rPr>
        <w:t>Ромахин</w:t>
      </w:r>
      <w:proofErr w:type="spellEnd"/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 xml:space="preserve">5. Анастасия </w:t>
      </w:r>
      <w:proofErr w:type="spellStart"/>
      <w:r w:rsidRPr="00194608">
        <w:rPr>
          <w:rFonts w:ascii="Times New Roman" w:hAnsi="Times New Roman" w:cs="Times New Roman"/>
          <w:sz w:val="24"/>
          <w:szCs w:val="24"/>
        </w:rPr>
        <w:t>Шинкарюк</w:t>
      </w:r>
      <w:proofErr w:type="spellEnd"/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 xml:space="preserve">6. Лев </w:t>
      </w:r>
      <w:proofErr w:type="spellStart"/>
      <w:r w:rsidRPr="00194608"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7. Наталья Матюшенко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lastRenderedPageBreak/>
        <w:t>8. Александр Матюшенко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9. Мария Тимофеева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10. Артем Рябинин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11. Юлия Михеенко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 xml:space="preserve">12. Кирилл </w:t>
      </w:r>
      <w:proofErr w:type="spellStart"/>
      <w:r w:rsidRPr="00194608">
        <w:rPr>
          <w:rFonts w:ascii="Times New Roman" w:hAnsi="Times New Roman" w:cs="Times New Roman"/>
          <w:sz w:val="24"/>
          <w:szCs w:val="24"/>
        </w:rPr>
        <w:t>Чиков</w:t>
      </w:r>
      <w:proofErr w:type="spellEnd"/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 xml:space="preserve">13. Валерия </w:t>
      </w:r>
      <w:proofErr w:type="spellStart"/>
      <w:r w:rsidRPr="00194608">
        <w:rPr>
          <w:rFonts w:ascii="Times New Roman" w:hAnsi="Times New Roman" w:cs="Times New Roman"/>
          <w:sz w:val="24"/>
          <w:szCs w:val="24"/>
        </w:rPr>
        <w:t>Ендолова</w:t>
      </w:r>
      <w:proofErr w:type="spellEnd"/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14. Елена Руднева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15. Полина Скидан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16. Ольга Глущенко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17. Виктор Пак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194608">
        <w:rPr>
          <w:rFonts w:ascii="Times New Roman" w:hAnsi="Times New Roman" w:cs="Times New Roman"/>
          <w:sz w:val="24"/>
          <w:szCs w:val="24"/>
        </w:rPr>
        <w:t>Студинская</w:t>
      </w:r>
      <w:proofErr w:type="spellEnd"/>
      <w:r w:rsidRPr="00194608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194608">
        <w:rPr>
          <w:rFonts w:ascii="Times New Roman" w:hAnsi="Times New Roman" w:cs="Times New Roman"/>
          <w:sz w:val="24"/>
          <w:szCs w:val="24"/>
        </w:rPr>
        <w:t>Варенник</w:t>
      </w:r>
      <w:proofErr w:type="spellEnd"/>
      <w:r w:rsidRPr="00194608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5F1104" w:rsidRPr="00194608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20. Старикова Ксения</w:t>
      </w:r>
    </w:p>
    <w:p w:rsidR="005F1104" w:rsidRPr="005F1104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08">
        <w:rPr>
          <w:rFonts w:ascii="Times New Roman" w:hAnsi="Times New Roman" w:cs="Times New Roman"/>
          <w:sz w:val="24"/>
          <w:szCs w:val="24"/>
        </w:rPr>
        <w:t>21. Панфилова Маргарита</w:t>
      </w:r>
    </w:p>
    <w:p w:rsidR="005F1104" w:rsidRPr="005F1104" w:rsidRDefault="005F1104" w:rsidP="00B6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04">
        <w:rPr>
          <w:rFonts w:ascii="Times New Roman" w:hAnsi="Times New Roman" w:cs="Times New Roman"/>
          <w:sz w:val="24"/>
          <w:szCs w:val="24"/>
        </w:rPr>
        <w:t xml:space="preserve">22. Красникова Светлана </w:t>
      </w:r>
    </w:p>
    <w:p w:rsidR="008265D8" w:rsidRDefault="008265D8" w:rsidP="00B64AF0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1377" w:rsidRDefault="00E31377" w:rsidP="00B64AF0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64AF0" w:rsidRDefault="00B64AF0" w:rsidP="00B64AF0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7889" w:rsidRPr="0012411C" w:rsidRDefault="008265D8" w:rsidP="00B64AF0">
      <w:pPr>
        <w:spacing w:after="0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313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риложение </w:t>
      </w:r>
      <w:r w:rsidR="001946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D07889" w:rsidRPr="0012411C" w:rsidRDefault="008265D8" w:rsidP="00B64AF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Отзывы участников</w:t>
      </w:r>
    </w:p>
    <w:p w:rsidR="00D07889" w:rsidRPr="00336C29" w:rsidRDefault="008265D8" w:rsidP="00B64AF0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6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07889" w:rsidRPr="00336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</w:t>
      </w:r>
      <w:r w:rsidR="00A443D9" w:rsidRPr="00336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6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Переводчикова</w:t>
      </w:r>
      <w:proofErr w:type="spellEnd"/>
    </w:p>
    <w:p w:rsidR="00D63C4C" w:rsidRDefault="009449AC" w:rsidP="00B64AF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Касымов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Денис Петрович, з</w:t>
      </w:r>
      <w:r w:rsidR="001F7ECD" w:rsidRPr="00535029">
        <w:rPr>
          <w:rFonts w:ascii="Times New Roman" w:hAnsi="Times New Roman" w:cs="Times New Roman"/>
          <w:b/>
          <w:sz w:val="24"/>
          <w:szCs w:val="24"/>
        </w:rPr>
        <w:t>ав</w:t>
      </w:r>
      <w:r w:rsidR="00535029">
        <w:rPr>
          <w:rFonts w:ascii="Times New Roman" w:hAnsi="Times New Roman" w:cs="Times New Roman"/>
          <w:b/>
          <w:sz w:val="24"/>
          <w:szCs w:val="24"/>
        </w:rPr>
        <w:t>.</w:t>
      </w:r>
      <w:r w:rsidR="001F7ECD" w:rsidRPr="00535029">
        <w:rPr>
          <w:rFonts w:ascii="Times New Roman" w:hAnsi="Times New Roman" w:cs="Times New Roman"/>
          <w:b/>
          <w:sz w:val="24"/>
          <w:szCs w:val="24"/>
        </w:rPr>
        <w:t xml:space="preserve"> учебной лабораторией</w:t>
      </w:r>
      <w:r w:rsidR="00B459E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1F7ECD" w:rsidRPr="00535029">
        <w:rPr>
          <w:rFonts w:ascii="Times New Roman" w:hAnsi="Times New Roman" w:cs="Times New Roman"/>
          <w:b/>
          <w:sz w:val="24"/>
          <w:szCs w:val="24"/>
        </w:rPr>
        <w:t>афедры физической и вычислительной механики, ММФ, ТГУ</w:t>
      </w:r>
    </w:p>
    <w:p w:rsidR="008265D8" w:rsidRDefault="00B459E2" w:rsidP="00B64AF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7ECD" w:rsidRPr="00535029">
        <w:rPr>
          <w:rFonts w:ascii="Times New Roman" w:hAnsi="Times New Roman" w:cs="Times New Roman"/>
          <w:sz w:val="24"/>
          <w:szCs w:val="24"/>
        </w:rPr>
        <w:t>Большое спасибо за фотографии и за возможность принять участие в таком интересном, полезном, веселом и одновреме</w:t>
      </w:r>
      <w:r>
        <w:rPr>
          <w:rFonts w:ascii="Times New Roman" w:hAnsi="Times New Roman" w:cs="Times New Roman"/>
          <w:sz w:val="24"/>
          <w:szCs w:val="24"/>
        </w:rPr>
        <w:t>нно эффективном мероприятии!!=)»</w:t>
      </w:r>
    </w:p>
    <w:p w:rsidR="00535029" w:rsidRDefault="00535029" w:rsidP="00B64AF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265D8" w:rsidRPr="00535029" w:rsidRDefault="00D63C4C" w:rsidP="00B64AF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Новикова Эле</w:t>
      </w:r>
      <w:r w:rsidR="00535029" w:rsidRPr="00535029">
        <w:rPr>
          <w:rFonts w:ascii="Times New Roman" w:hAnsi="Times New Roman" w:cs="Times New Roman"/>
          <w:b/>
          <w:sz w:val="24"/>
          <w:szCs w:val="24"/>
        </w:rPr>
        <w:t>онора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Геннадьевна</w:t>
      </w:r>
      <w:r w:rsidR="00535029" w:rsidRPr="00535029">
        <w:rPr>
          <w:rFonts w:ascii="Times New Roman" w:hAnsi="Times New Roman" w:cs="Times New Roman"/>
          <w:b/>
          <w:sz w:val="24"/>
          <w:szCs w:val="24"/>
        </w:rPr>
        <w:t>, доцент филологического факультета</w:t>
      </w:r>
    </w:p>
    <w:p w:rsidR="00535029" w:rsidRPr="00535029" w:rsidRDefault="00B459E2" w:rsidP="00B64AF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5029" w:rsidRPr="00535029">
        <w:rPr>
          <w:rFonts w:ascii="Times New Roman" w:hAnsi="Times New Roman" w:cs="Times New Roman"/>
          <w:sz w:val="24"/>
          <w:szCs w:val="24"/>
        </w:rPr>
        <w:t>Уважаемые организаторы!</w:t>
      </w:r>
      <w:r w:rsidR="00D63C4C">
        <w:rPr>
          <w:rFonts w:ascii="Times New Roman" w:hAnsi="Times New Roman" w:cs="Times New Roman"/>
          <w:sz w:val="24"/>
          <w:szCs w:val="24"/>
        </w:rPr>
        <w:t xml:space="preserve"> </w:t>
      </w:r>
      <w:r w:rsidR="00535029" w:rsidRPr="00535029">
        <w:rPr>
          <w:rFonts w:ascii="Times New Roman" w:hAnsi="Times New Roman" w:cs="Times New Roman"/>
          <w:sz w:val="24"/>
          <w:szCs w:val="24"/>
        </w:rPr>
        <w:t>Спасибо за фото и огромное спасибо за Школу!!</w:t>
      </w:r>
      <w:r w:rsidR="00D63C4C">
        <w:rPr>
          <w:rFonts w:ascii="Times New Roman" w:hAnsi="Times New Roman" w:cs="Times New Roman"/>
          <w:sz w:val="24"/>
          <w:szCs w:val="24"/>
        </w:rPr>
        <w:t xml:space="preserve"> </w:t>
      </w:r>
      <w:r w:rsidR="00535029" w:rsidRPr="00535029">
        <w:rPr>
          <w:rFonts w:ascii="Times New Roman" w:hAnsi="Times New Roman" w:cs="Times New Roman"/>
          <w:sz w:val="24"/>
          <w:szCs w:val="24"/>
        </w:rPr>
        <w:t>В момен</w:t>
      </w:r>
      <w:r w:rsidR="00535029" w:rsidRPr="00B459E2">
        <w:rPr>
          <w:rFonts w:ascii="Times New Roman" w:hAnsi="Times New Roman" w:cs="Times New Roman"/>
          <w:sz w:val="24"/>
          <w:szCs w:val="24"/>
        </w:rPr>
        <w:t>т заполнения анкеты я была сдерж</w:t>
      </w:r>
      <w:r w:rsidR="00535029" w:rsidRPr="00535029">
        <w:rPr>
          <w:rFonts w:ascii="Times New Roman" w:hAnsi="Times New Roman" w:cs="Times New Roman"/>
          <w:sz w:val="24"/>
          <w:szCs w:val="24"/>
        </w:rPr>
        <w:t>анна в оценках, но после осознала, что Школа дала мне гораздо бо</w:t>
      </w:r>
      <w:r w:rsidR="00535029" w:rsidRPr="00B459E2">
        <w:rPr>
          <w:rFonts w:ascii="Times New Roman" w:hAnsi="Times New Roman" w:cs="Times New Roman"/>
          <w:sz w:val="24"/>
          <w:szCs w:val="24"/>
        </w:rPr>
        <w:t>л</w:t>
      </w:r>
      <w:r w:rsidR="00535029" w:rsidRPr="00535029">
        <w:rPr>
          <w:rFonts w:ascii="Times New Roman" w:hAnsi="Times New Roman" w:cs="Times New Roman"/>
          <w:sz w:val="24"/>
          <w:szCs w:val="24"/>
        </w:rPr>
        <w:t>ьше, чем я ожидала от нее получить. Спасибо!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4AF0" w:rsidRDefault="00B64AF0" w:rsidP="00B64AF0">
      <w:pPr>
        <w:spacing w:after="0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AF0" w:rsidRDefault="00B64AF0" w:rsidP="00B64AF0">
      <w:pPr>
        <w:spacing w:after="0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6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87A" w:rsidRDefault="006E287A">
      <w:r>
        <w:separator/>
      </w:r>
    </w:p>
  </w:endnote>
  <w:endnote w:type="continuationSeparator" w:id="0">
    <w:p w:rsidR="006E287A" w:rsidRDefault="006E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44FF" w:rsidRDefault="008344F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36FAC">
      <w:rPr>
        <w:noProof/>
      </w:rPr>
      <w:t>3</w:t>
    </w:r>
    <w:r>
      <w:fldChar w:fldCharType="end"/>
    </w:r>
  </w:p>
  <w:p w:rsidR="008344FF" w:rsidRDefault="008344F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87A" w:rsidRDefault="006E287A">
      <w:r>
        <w:separator/>
      </w:r>
    </w:p>
  </w:footnote>
  <w:footnote w:type="continuationSeparator" w:id="0">
    <w:p w:rsidR="006E287A" w:rsidRDefault="006E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2D7"/>
    <w:multiLevelType w:val="hybridMultilevel"/>
    <w:tmpl w:val="ED5C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1C66"/>
    <w:multiLevelType w:val="multilevel"/>
    <w:tmpl w:val="31D4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3203A"/>
    <w:multiLevelType w:val="hybridMultilevel"/>
    <w:tmpl w:val="F0A0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A43"/>
    <w:multiLevelType w:val="multilevel"/>
    <w:tmpl w:val="9BE64F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076F4F5F"/>
    <w:multiLevelType w:val="hybridMultilevel"/>
    <w:tmpl w:val="AA52ADE4"/>
    <w:lvl w:ilvl="0" w:tplc="038419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9177679"/>
    <w:multiLevelType w:val="hybridMultilevel"/>
    <w:tmpl w:val="7A68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6BE2"/>
    <w:multiLevelType w:val="hybridMultilevel"/>
    <w:tmpl w:val="005AD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CC6458B"/>
    <w:multiLevelType w:val="hybridMultilevel"/>
    <w:tmpl w:val="64D00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0145"/>
    <w:multiLevelType w:val="multilevel"/>
    <w:tmpl w:val="C1986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CE8626F"/>
    <w:multiLevelType w:val="hybridMultilevel"/>
    <w:tmpl w:val="11BA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D934F5"/>
    <w:multiLevelType w:val="hybridMultilevel"/>
    <w:tmpl w:val="B7EEC794"/>
    <w:lvl w:ilvl="0" w:tplc="E91A3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3463D5"/>
    <w:multiLevelType w:val="hybridMultilevel"/>
    <w:tmpl w:val="C64A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67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107C3"/>
    <w:multiLevelType w:val="hybridMultilevel"/>
    <w:tmpl w:val="B934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14129B"/>
    <w:multiLevelType w:val="multilevel"/>
    <w:tmpl w:val="CAF2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E0F04"/>
    <w:multiLevelType w:val="multilevel"/>
    <w:tmpl w:val="283E34A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04F260F"/>
    <w:multiLevelType w:val="hybridMultilevel"/>
    <w:tmpl w:val="81F62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38440F"/>
    <w:multiLevelType w:val="hybridMultilevel"/>
    <w:tmpl w:val="0366B4F8"/>
    <w:lvl w:ilvl="0" w:tplc="4350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B77D8"/>
    <w:multiLevelType w:val="hybridMultilevel"/>
    <w:tmpl w:val="DED6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11E72"/>
    <w:multiLevelType w:val="hybridMultilevel"/>
    <w:tmpl w:val="3728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D7E40"/>
    <w:multiLevelType w:val="hybridMultilevel"/>
    <w:tmpl w:val="9E44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90A59"/>
    <w:multiLevelType w:val="hybridMultilevel"/>
    <w:tmpl w:val="0FF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636DC"/>
    <w:multiLevelType w:val="multilevel"/>
    <w:tmpl w:val="90CA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F3340"/>
    <w:multiLevelType w:val="hybridMultilevel"/>
    <w:tmpl w:val="746CBC8C"/>
    <w:lvl w:ilvl="0" w:tplc="960E3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96C60"/>
    <w:multiLevelType w:val="hybridMultilevel"/>
    <w:tmpl w:val="FAA8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4C7A"/>
    <w:multiLevelType w:val="hybridMultilevel"/>
    <w:tmpl w:val="9846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64621"/>
    <w:multiLevelType w:val="hybridMultilevel"/>
    <w:tmpl w:val="61FC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D14CB1"/>
    <w:multiLevelType w:val="hybridMultilevel"/>
    <w:tmpl w:val="F0C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17E1F"/>
    <w:multiLevelType w:val="hybridMultilevel"/>
    <w:tmpl w:val="B73862DA"/>
    <w:lvl w:ilvl="0" w:tplc="1A0EF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357214"/>
    <w:multiLevelType w:val="hybridMultilevel"/>
    <w:tmpl w:val="93161E2A"/>
    <w:lvl w:ilvl="0" w:tplc="80B2A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DCB2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DE744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C88F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2800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FCCFB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B8E5C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8A3FF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D4935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D3E6D84"/>
    <w:multiLevelType w:val="hybridMultilevel"/>
    <w:tmpl w:val="4C32901E"/>
    <w:lvl w:ilvl="0" w:tplc="9EDE4124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CA6764"/>
    <w:multiLevelType w:val="multilevel"/>
    <w:tmpl w:val="4C76B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222C2C"/>
    <w:multiLevelType w:val="hybridMultilevel"/>
    <w:tmpl w:val="9E14CD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C85309"/>
    <w:multiLevelType w:val="multilevel"/>
    <w:tmpl w:val="FFFFFFFF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9D36259"/>
    <w:multiLevelType w:val="hybridMultilevel"/>
    <w:tmpl w:val="E3AE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5376F1"/>
    <w:multiLevelType w:val="multilevel"/>
    <w:tmpl w:val="BBA8D5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3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32"/>
  </w:num>
  <w:num w:numId="13">
    <w:abstractNumId w:val="9"/>
  </w:num>
  <w:num w:numId="14">
    <w:abstractNumId w:val="4"/>
  </w:num>
  <w:num w:numId="15">
    <w:abstractNumId w:val="34"/>
  </w:num>
  <w:num w:numId="16">
    <w:abstractNumId w:val="1"/>
  </w:num>
  <w:num w:numId="17">
    <w:abstractNumId w:val="12"/>
  </w:num>
  <w:num w:numId="18">
    <w:abstractNumId w:val="29"/>
  </w:num>
  <w:num w:numId="19">
    <w:abstractNumId w:val="8"/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lvl w:ilvl="0">
        <w:numFmt w:val="upperRoman"/>
        <w:lvlText w:val="%1."/>
        <w:lvlJc w:val="right"/>
      </w:lvl>
    </w:lvlOverride>
  </w:num>
  <w:num w:numId="25">
    <w:abstractNumId w:val="24"/>
  </w:num>
  <w:num w:numId="26">
    <w:abstractNumId w:val="19"/>
  </w:num>
  <w:num w:numId="27">
    <w:abstractNumId w:val="5"/>
  </w:num>
  <w:num w:numId="28">
    <w:abstractNumId w:val="20"/>
  </w:num>
  <w:num w:numId="29">
    <w:abstractNumId w:val="25"/>
  </w:num>
  <w:num w:numId="30">
    <w:abstractNumId w:val="11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6"/>
  </w:num>
  <w:num w:numId="35">
    <w:abstractNumId w:val="15"/>
  </w:num>
  <w:num w:numId="36">
    <w:abstractNumId w:val="7"/>
  </w:num>
  <w:num w:numId="37">
    <w:abstractNumId w:val="26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96"/>
    <w:rsid w:val="00000C3E"/>
    <w:rsid w:val="000015C7"/>
    <w:rsid w:val="0000289C"/>
    <w:rsid w:val="00002ED7"/>
    <w:rsid w:val="00003758"/>
    <w:rsid w:val="00005A79"/>
    <w:rsid w:val="00007185"/>
    <w:rsid w:val="00007D06"/>
    <w:rsid w:val="00013806"/>
    <w:rsid w:val="00013B5A"/>
    <w:rsid w:val="00016107"/>
    <w:rsid w:val="00020EE6"/>
    <w:rsid w:val="00021064"/>
    <w:rsid w:val="00022DCF"/>
    <w:rsid w:val="00022F89"/>
    <w:rsid w:val="00023707"/>
    <w:rsid w:val="00024959"/>
    <w:rsid w:val="00025039"/>
    <w:rsid w:val="00030EC6"/>
    <w:rsid w:val="0003145E"/>
    <w:rsid w:val="00031BAE"/>
    <w:rsid w:val="00032CE8"/>
    <w:rsid w:val="00033778"/>
    <w:rsid w:val="0003384D"/>
    <w:rsid w:val="00036362"/>
    <w:rsid w:val="000377E8"/>
    <w:rsid w:val="00042E32"/>
    <w:rsid w:val="000469F4"/>
    <w:rsid w:val="00050276"/>
    <w:rsid w:val="00050C16"/>
    <w:rsid w:val="0005262B"/>
    <w:rsid w:val="00052F48"/>
    <w:rsid w:val="00054020"/>
    <w:rsid w:val="000549A0"/>
    <w:rsid w:val="00054EA2"/>
    <w:rsid w:val="0005609D"/>
    <w:rsid w:val="00056F15"/>
    <w:rsid w:val="00060545"/>
    <w:rsid w:val="00063259"/>
    <w:rsid w:val="000634F6"/>
    <w:rsid w:val="00063DE5"/>
    <w:rsid w:val="00066145"/>
    <w:rsid w:val="0006658F"/>
    <w:rsid w:val="00071093"/>
    <w:rsid w:val="000713BC"/>
    <w:rsid w:val="00073E7E"/>
    <w:rsid w:val="0007472E"/>
    <w:rsid w:val="00074A93"/>
    <w:rsid w:val="00074AA4"/>
    <w:rsid w:val="00075C42"/>
    <w:rsid w:val="00077AFA"/>
    <w:rsid w:val="0008268B"/>
    <w:rsid w:val="00083705"/>
    <w:rsid w:val="00084A75"/>
    <w:rsid w:val="00085D11"/>
    <w:rsid w:val="00086C31"/>
    <w:rsid w:val="00086F34"/>
    <w:rsid w:val="0008744D"/>
    <w:rsid w:val="00093D51"/>
    <w:rsid w:val="00096156"/>
    <w:rsid w:val="00096645"/>
    <w:rsid w:val="00096906"/>
    <w:rsid w:val="000A021B"/>
    <w:rsid w:val="000A0FE5"/>
    <w:rsid w:val="000A244D"/>
    <w:rsid w:val="000A2833"/>
    <w:rsid w:val="000A4D93"/>
    <w:rsid w:val="000A6147"/>
    <w:rsid w:val="000A6E55"/>
    <w:rsid w:val="000B0821"/>
    <w:rsid w:val="000B13A9"/>
    <w:rsid w:val="000B1B25"/>
    <w:rsid w:val="000B3482"/>
    <w:rsid w:val="000B3710"/>
    <w:rsid w:val="000B5D2A"/>
    <w:rsid w:val="000B6EA7"/>
    <w:rsid w:val="000B768D"/>
    <w:rsid w:val="000B7D2D"/>
    <w:rsid w:val="000B7FD0"/>
    <w:rsid w:val="000C066E"/>
    <w:rsid w:val="000C0AA9"/>
    <w:rsid w:val="000C0F16"/>
    <w:rsid w:val="000C1D92"/>
    <w:rsid w:val="000C231A"/>
    <w:rsid w:val="000C3AFC"/>
    <w:rsid w:val="000C47FB"/>
    <w:rsid w:val="000C55AF"/>
    <w:rsid w:val="000C5F30"/>
    <w:rsid w:val="000D1EA0"/>
    <w:rsid w:val="000D2BAC"/>
    <w:rsid w:val="000D3798"/>
    <w:rsid w:val="000D54C3"/>
    <w:rsid w:val="000D5590"/>
    <w:rsid w:val="000D5AA9"/>
    <w:rsid w:val="000D5D58"/>
    <w:rsid w:val="000D6878"/>
    <w:rsid w:val="000D6AE2"/>
    <w:rsid w:val="000E0D46"/>
    <w:rsid w:val="000E1877"/>
    <w:rsid w:val="000E2192"/>
    <w:rsid w:val="000E25F9"/>
    <w:rsid w:val="000E477C"/>
    <w:rsid w:val="000E70FF"/>
    <w:rsid w:val="000E711A"/>
    <w:rsid w:val="000E73C7"/>
    <w:rsid w:val="000E755A"/>
    <w:rsid w:val="000E7BCB"/>
    <w:rsid w:val="000F0794"/>
    <w:rsid w:val="000F44CE"/>
    <w:rsid w:val="000F75B2"/>
    <w:rsid w:val="00100006"/>
    <w:rsid w:val="001002DA"/>
    <w:rsid w:val="00100F58"/>
    <w:rsid w:val="00100F7F"/>
    <w:rsid w:val="00103252"/>
    <w:rsid w:val="00103746"/>
    <w:rsid w:val="00103F11"/>
    <w:rsid w:val="00107E11"/>
    <w:rsid w:val="00111629"/>
    <w:rsid w:val="00111FA2"/>
    <w:rsid w:val="001143AA"/>
    <w:rsid w:val="00115B4A"/>
    <w:rsid w:val="0012000B"/>
    <w:rsid w:val="00121866"/>
    <w:rsid w:val="0012411C"/>
    <w:rsid w:val="0012426D"/>
    <w:rsid w:val="0012476E"/>
    <w:rsid w:val="00126277"/>
    <w:rsid w:val="00126FAE"/>
    <w:rsid w:val="00127937"/>
    <w:rsid w:val="00130D5D"/>
    <w:rsid w:val="00131139"/>
    <w:rsid w:val="00131838"/>
    <w:rsid w:val="00131977"/>
    <w:rsid w:val="001325E7"/>
    <w:rsid w:val="001337E7"/>
    <w:rsid w:val="00133878"/>
    <w:rsid w:val="00133917"/>
    <w:rsid w:val="00136519"/>
    <w:rsid w:val="00136591"/>
    <w:rsid w:val="001379F2"/>
    <w:rsid w:val="00141179"/>
    <w:rsid w:val="00141B5F"/>
    <w:rsid w:val="00141B68"/>
    <w:rsid w:val="00142574"/>
    <w:rsid w:val="00142DED"/>
    <w:rsid w:val="001430AE"/>
    <w:rsid w:val="0014353E"/>
    <w:rsid w:val="00145151"/>
    <w:rsid w:val="001456A2"/>
    <w:rsid w:val="001458B4"/>
    <w:rsid w:val="00146574"/>
    <w:rsid w:val="00146B9C"/>
    <w:rsid w:val="00147180"/>
    <w:rsid w:val="00150BAA"/>
    <w:rsid w:val="00150C5F"/>
    <w:rsid w:val="001511E4"/>
    <w:rsid w:val="0015137B"/>
    <w:rsid w:val="00153DE5"/>
    <w:rsid w:val="0015463B"/>
    <w:rsid w:val="001548F0"/>
    <w:rsid w:val="00154CD9"/>
    <w:rsid w:val="001550C2"/>
    <w:rsid w:val="001574C2"/>
    <w:rsid w:val="00157703"/>
    <w:rsid w:val="0016311D"/>
    <w:rsid w:val="00163AE6"/>
    <w:rsid w:val="00164593"/>
    <w:rsid w:val="00164BCB"/>
    <w:rsid w:val="00165C9E"/>
    <w:rsid w:val="00165F1A"/>
    <w:rsid w:val="0016678A"/>
    <w:rsid w:val="0017028D"/>
    <w:rsid w:val="00171004"/>
    <w:rsid w:val="00172CDF"/>
    <w:rsid w:val="00173127"/>
    <w:rsid w:val="00175230"/>
    <w:rsid w:val="00175F64"/>
    <w:rsid w:val="00176E2A"/>
    <w:rsid w:val="00176EE0"/>
    <w:rsid w:val="00177987"/>
    <w:rsid w:val="00177F4E"/>
    <w:rsid w:val="001801FF"/>
    <w:rsid w:val="00182D4D"/>
    <w:rsid w:val="00182E60"/>
    <w:rsid w:val="00183404"/>
    <w:rsid w:val="00183F71"/>
    <w:rsid w:val="00184F85"/>
    <w:rsid w:val="00186422"/>
    <w:rsid w:val="001866B5"/>
    <w:rsid w:val="00186C85"/>
    <w:rsid w:val="001874DB"/>
    <w:rsid w:val="001876D6"/>
    <w:rsid w:val="00190859"/>
    <w:rsid w:val="00192BC6"/>
    <w:rsid w:val="0019332C"/>
    <w:rsid w:val="001935B4"/>
    <w:rsid w:val="001939F9"/>
    <w:rsid w:val="0019448B"/>
    <w:rsid w:val="00194608"/>
    <w:rsid w:val="00195B0C"/>
    <w:rsid w:val="001969D9"/>
    <w:rsid w:val="00197EE7"/>
    <w:rsid w:val="001A03D9"/>
    <w:rsid w:val="001A0907"/>
    <w:rsid w:val="001A24ED"/>
    <w:rsid w:val="001A32A9"/>
    <w:rsid w:val="001A3F94"/>
    <w:rsid w:val="001A5C73"/>
    <w:rsid w:val="001A680E"/>
    <w:rsid w:val="001A733F"/>
    <w:rsid w:val="001B0728"/>
    <w:rsid w:val="001B0BDD"/>
    <w:rsid w:val="001B0FDF"/>
    <w:rsid w:val="001B17DA"/>
    <w:rsid w:val="001B1DFF"/>
    <w:rsid w:val="001B36AF"/>
    <w:rsid w:val="001B45D8"/>
    <w:rsid w:val="001B54ED"/>
    <w:rsid w:val="001B60D0"/>
    <w:rsid w:val="001B72FE"/>
    <w:rsid w:val="001C1B2D"/>
    <w:rsid w:val="001C1E66"/>
    <w:rsid w:val="001C1E73"/>
    <w:rsid w:val="001C3172"/>
    <w:rsid w:val="001C4CBA"/>
    <w:rsid w:val="001C4ECD"/>
    <w:rsid w:val="001C5175"/>
    <w:rsid w:val="001C5886"/>
    <w:rsid w:val="001C613C"/>
    <w:rsid w:val="001C7E58"/>
    <w:rsid w:val="001D065C"/>
    <w:rsid w:val="001D0F7A"/>
    <w:rsid w:val="001D23DC"/>
    <w:rsid w:val="001D4EDE"/>
    <w:rsid w:val="001D637D"/>
    <w:rsid w:val="001D6791"/>
    <w:rsid w:val="001E0562"/>
    <w:rsid w:val="001E174B"/>
    <w:rsid w:val="001E2718"/>
    <w:rsid w:val="001E2A4A"/>
    <w:rsid w:val="001E3DFD"/>
    <w:rsid w:val="001E4405"/>
    <w:rsid w:val="001E5AB7"/>
    <w:rsid w:val="001E60C2"/>
    <w:rsid w:val="001F0655"/>
    <w:rsid w:val="001F2401"/>
    <w:rsid w:val="001F25E2"/>
    <w:rsid w:val="001F2745"/>
    <w:rsid w:val="001F3124"/>
    <w:rsid w:val="001F394A"/>
    <w:rsid w:val="001F3EB8"/>
    <w:rsid w:val="001F6445"/>
    <w:rsid w:val="001F7ECD"/>
    <w:rsid w:val="001F7EEC"/>
    <w:rsid w:val="002003C1"/>
    <w:rsid w:val="00200CF8"/>
    <w:rsid w:val="00201D74"/>
    <w:rsid w:val="00202394"/>
    <w:rsid w:val="00202AAE"/>
    <w:rsid w:val="00203C1A"/>
    <w:rsid w:val="00204198"/>
    <w:rsid w:val="002047A5"/>
    <w:rsid w:val="00204BFD"/>
    <w:rsid w:val="00204DFB"/>
    <w:rsid w:val="0020594A"/>
    <w:rsid w:val="00207540"/>
    <w:rsid w:val="002116FC"/>
    <w:rsid w:val="002123A7"/>
    <w:rsid w:val="002125F3"/>
    <w:rsid w:val="00212722"/>
    <w:rsid w:val="00212C1F"/>
    <w:rsid w:val="00212FFF"/>
    <w:rsid w:val="0021434E"/>
    <w:rsid w:val="00216442"/>
    <w:rsid w:val="002168EF"/>
    <w:rsid w:val="002170BD"/>
    <w:rsid w:val="002203E9"/>
    <w:rsid w:val="0022199E"/>
    <w:rsid w:val="0022334A"/>
    <w:rsid w:val="00224C2A"/>
    <w:rsid w:val="00226A05"/>
    <w:rsid w:val="00226E79"/>
    <w:rsid w:val="00227BE8"/>
    <w:rsid w:val="00230B9F"/>
    <w:rsid w:val="00230D46"/>
    <w:rsid w:val="00231A1F"/>
    <w:rsid w:val="0023401D"/>
    <w:rsid w:val="00234797"/>
    <w:rsid w:val="002366F8"/>
    <w:rsid w:val="0023680C"/>
    <w:rsid w:val="00236CC2"/>
    <w:rsid w:val="00237063"/>
    <w:rsid w:val="00237847"/>
    <w:rsid w:val="00237F42"/>
    <w:rsid w:val="00240534"/>
    <w:rsid w:val="00240C93"/>
    <w:rsid w:val="00242D9E"/>
    <w:rsid w:val="0024350D"/>
    <w:rsid w:val="00243BBD"/>
    <w:rsid w:val="00243D04"/>
    <w:rsid w:val="0024494A"/>
    <w:rsid w:val="002464FD"/>
    <w:rsid w:val="002465D9"/>
    <w:rsid w:val="00250B78"/>
    <w:rsid w:val="00251A78"/>
    <w:rsid w:val="002521F4"/>
    <w:rsid w:val="00252EF8"/>
    <w:rsid w:val="00252F7E"/>
    <w:rsid w:val="00253256"/>
    <w:rsid w:val="002542AD"/>
    <w:rsid w:val="0025533E"/>
    <w:rsid w:val="002601EE"/>
    <w:rsid w:val="002607CB"/>
    <w:rsid w:val="002610DE"/>
    <w:rsid w:val="00261D5F"/>
    <w:rsid w:val="002627E3"/>
    <w:rsid w:val="002644B0"/>
    <w:rsid w:val="00265C31"/>
    <w:rsid w:val="00267547"/>
    <w:rsid w:val="00267F7A"/>
    <w:rsid w:val="00271097"/>
    <w:rsid w:val="0027128C"/>
    <w:rsid w:val="00271352"/>
    <w:rsid w:val="0027197F"/>
    <w:rsid w:val="0027271F"/>
    <w:rsid w:val="002730C9"/>
    <w:rsid w:val="0027391D"/>
    <w:rsid w:val="002743FB"/>
    <w:rsid w:val="002756C7"/>
    <w:rsid w:val="00275CA3"/>
    <w:rsid w:val="002776A8"/>
    <w:rsid w:val="00281072"/>
    <w:rsid w:val="0028121F"/>
    <w:rsid w:val="00283598"/>
    <w:rsid w:val="00283D86"/>
    <w:rsid w:val="00285826"/>
    <w:rsid w:val="00287262"/>
    <w:rsid w:val="0029127F"/>
    <w:rsid w:val="00291680"/>
    <w:rsid w:val="002921A5"/>
    <w:rsid w:val="00297C9C"/>
    <w:rsid w:val="00297DE3"/>
    <w:rsid w:val="002A17CE"/>
    <w:rsid w:val="002A1C5D"/>
    <w:rsid w:val="002A1DD7"/>
    <w:rsid w:val="002A26DD"/>
    <w:rsid w:val="002A39A0"/>
    <w:rsid w:val="002A3A8D"/>
    <w:rsid w:val="002A4BDA"/>
    <w:rsid w:val="002A4F39"/>
    <w:rsid w:val="002A5371"/>
    <w:rsid w:val="002A7586"/>
    <w:rsid w:val="002A7C83"/>
    <w:rsid w:val="002B0C3C"/>
    <w:rsid w:val="002B1DDA"/>
    <w:rsid w:val="002B27D3"/>
    <w:rsid w:val="002B2C01"/>
    <w:rsid w:val="002B2E69"/>
    <w:rsid w:val="002B3D3D"/>
    <w:rsid w:val="002B607E"/>
    <w:rsid w:val="002B6B19"/>
    <w:rsid w:val="002B6B8D"/>
    <w:rsid w:val="002B6CCA"/>
    <w:rsid w:val="002B71FC"/>
    <w:rsid w:val="002B7A61"/>
    <w:rsid w:val="002C35D8"/>
    <w:rsid w:val="002C3D42"/>
    <w:rsid w:val="002C47CA"/>
    <w:rsid w:val="002C4C4E"/>
    <w:rsid w:val="002C5F8F"/>
    <w:rsid w:val="002C6B9B"/>
    <w:rsid w:val="002C7B49"/>
    <w:rsid w:val="002D0BE4"/>
    <w:rsid w:val="002D0D9A"/>
    <w:rsid w:val="002D3412"/>
    <w:rsid w:val="002D3A94"/>
    <w:rsid w:val="002D6594"/>
    <w:rsid w:val="002D78DA"/>
    <w:rsid w:val="002E10AF"/>
    <w:rsid w:val="002E11D9"/>
    <w:rsid w:val="002E1FFA"/>
    <w:rsid w:val="002E352C"/>
    <w:rsid w:val="002E38C8"/>
    <w:rsid w:val="002E48DC"/>
    <w:rsid w:val="002E5C35"/>
    <w:rsid w:val="002E603F"/>
    <w:rsid w:val="002E6C3B"/>
    <w:rsid w:val="002E6CA2"/>
    <w:rsid w:val="002F0849"/>
    <w:rsid w:val="002F084B"/>
    <w:rsid w:val="002F3916"/>
    <w:rsid w:val="002F4E85"/>
    <w:rsid w:val="002F51F9"/>
    <w:rsid w:val="002F6AA8"/>
    <w:rsid w:val="002F72FE"/>
    <w:rsid w:val="002F754A"/>
    <w:rsid w:val="00300837"/>
    <w:rsid w:val="0030242B"/>
    <w:rsid w:val="00302493"/>
    <w:rsid w:val="00302760"/>
    <w:rsid w:val="00303096"/>
    <w:rsid w:val="00303EAC"/>
    <w:rsid w:val="00305591"/>
    <w:rsid w:val="00306627"/>
    <w:rsid w:val="003068C8"/>
    <w:rsid w:val="003078C0"/>
    <w:rsid w:val="00307D5B"/>
    <w:rsid w:val="00310720"/>
    <w:rsid w:val="00310C87"/>
    <w:rsid w:val="00311E36"/>
    <w:rsid w:val="00315C07"/>
    <w:rsid w:val="00315F6A"/>
    <w:rsid w:val="0032581B"/>
    <w:rsid w:val="00325A34"/>
    <w:rsid w:val="00327272"/>
    <w:rsid w:val="0032773B"/>
    <w:rsid w:val="003309CB"/>
    <w:rsid w:val="00331251"/>
    <w:rsid w:val="00331645"/>
    <w:rsid w:val="00333077"/>
    <w:rsid w:val="003331D4"/>
    <w:rsid w:val="003336BE"/>
    <w:rsid w:val="00336C29"/>
    <w:rsid w:val="00337424"/>
    <w:rsid w:val="003423D9"/>
    <w:rsid w:val="003431AF"/>
    <w:rsid w:val="003441DE"/>
    <w:rsid w:val="00345325"/>
    <w:rsid w:val="0034616B"/>
    <w:rsid w:val="003465B8"/>
    <w:rsid w:val="00346647"/>
    <w:rsid w:val="00347264"/>
    <w:rsid w:val="00347CA9"/>
    <w:rsid w:val="00351B90"/>
    <w:rsid w:val="00352503"/>
    <w:rsid w:val="00353C05"/>
    <w:rsid w:val="0035434C"/>
    <w:rsid w:val="00354A7A"/>
    <w:rsid w:val="00357576"/>
    <w:rsid w:val="003579F9"/>
    <w:rsid w:val="003605C9"/>
    <w:rsid w:val="00361EA1"/>
    <w:rsid w:val="00361F53"/>
    <w:rsid w:val="003627DF"/>
    <w:rsid w:val="00365311"/>
    <w:rsid w:val="00366ACB"/>
    <w:rsid w:val="00366FF0"/>
    <w:rsid w:val="0036776E"/>
    <w:rsid w:val="00371390"/>
    <w:rsid w:val="00371BB6"/>
    <w:rsid w:val="00371BC1"/>
    <w:rsid w:val="003727BC"/>
    <w:rsid w:val="00375A70"/>
    <w:rsid w:val="00375D0E"/>
    <w:rsid w:val="0037646F"/>
    <w:rsid w:val="003768B8"/>
    <w:rsid w:val="00376CA3"/>
    <w:rsid w:val="00377B28"/>
    <w:rsid w:val="00381C5E"/>
    <w:rsid w:val="003822AA"/>
    <w:rsid w:val="00382724"/>
    <w:rsid w:val="003827D4"/>
    <w:rsid w:val="00382855"/>
    <w:rsid w:val="0038346D"/>
    <w:rsid w:val="00383D83"/>
    <w:rsid w:val="003860B5"/>
    <w:rsid w:val="00392FC7"/>
    <w:rsid w:val="003931FF"/>
    <w:rsid w:val="003945CE"/>
    <w:rsid w:val="00396505"/>
    <w:rsid w:val="003966D1"/>
    <w:rsid w:val="003A0F81"/>
    <w:rsid w:val="003A5374"/>
    <w:rsid w:val="003A5603"/>
    <w:rsid w:val="003A5F4D"/>
    <w:rsid w:val="003A6DE3"/>
    <w:rsid w:val="003B0919"/>
    <w:rsid w:val="003B1E77"/>
    <w:rsid w:val="003B237E"/>
    <w:rsid w:val="003B5DE7"/>
    <w:rsid w:val="003B6A88"/>
    <w:rsid w:val="003C07AF"/>
    <w:rsid w:val="003C09FA"/>
    <w:rsid w:val="003C0B01"/>
    <w:rsid w:val="003C2D9F"/>
    <w:rsid w:val="003C30A5"/>
    <w:rsid w:val="003C33D8"/>
    <w:rsid w:val="003C48A5"/>
    <w:rsid w:val="003C5264"/>
    <w:rsid w:val="003C5F7A"/>
    <w:rsid w:val="003C764D"/>
    <w:rsid w:val="003C767B"/>
    <w:rsid w:val="003D0220"/>
    <w:rsid w:val="003D0C8F"/>
    <w:rsid w:val="003D21C0"/>
    <w:rsid w:val="003D287F"/>
    <w:rsid w:val="003D2A6C"/>
    <w:rsid w:val="003D37BE"/>
    <w:rsid w:val="003D6A2E"/>
    <w:rsid w:val="003D7D07"/>
    <w:rsid w:val="003E07B2"/>
    <w:rsid w:val="003E196D"/>
    <w:rsid w:val="003E41C3"/>
    <w:rsid w:val="003E4550"/>
    <w:rsid w:val="003E4DD0"/>
    <w:rsid w:val="003E5676"/>
    <w:rsid w:val="003E6526"/>
    <w:rsid w:val="003E6749"/>
    <w:rsid w:val="003E6E8B"/>
    <w:rsid w:val="003E772E"/>
    <w:rsid w:val="003F034B"/>
    <w:rsid w:val="003F0A32"/>
    <w:rsid w:val="003F1A09"/>
    <w:rsid w:val="003F2968"/>
    <w:rsid w:val="003F3DAC"/>
    <w:rsid w:val="003F3ECB"/>
    <w:rsid w:val="003F42A5"/>
    <w:rsid w:val="003F4EC5"/>
    <w:rsid w:val="003F6FFB"/>
    <w:rsid w:val="003F7A0E"/>
    <w:rsid w:val="003F7BD9"/>
    <w:rsid w:val="004008CE"/>
    <w:rsid w:val="004016B2"/>
    <w:rsid w:val="004020F6"/>
    <w:rsid w:val="004063A7"/>
    <w:rsid w:val="00406E31"/>
    <w:rsid w:val="00406F72"/>
    <w:rsid w:val="00406F7B"/>
    <w:rsid w:val="00407970"/>
    <w:rsid w:val="004134E7"/>
    <w:rsid w:val="00417B58"/>
    <w:rsid w:val="00420465"/>
    <w:rsid w:val="00421A8D"/>
    <w:rsid w:val="00421D8C"/>
    <w:rsid w:val="00424D49"/>
    <w:rsid w:val="0042512D"/>
    <w:rsid w:val="00425235"/>
    <w:rsid w:val="00425BB6"/>
    <w:rsid w:val="00426166"/>
    <w:rsid w:val="0042675B"/>
    <w:rsid w:val="00426CF9"/>
    <w:rsid w:val="0042721F"/>
    <w:rsid w:val="004300FD"/>
    <w:rsid w:val="00430BFD"/>
    <w:rsid w:val="004322FA"/>
    <w:rsid w:val="00432A4B"/>
    <w:rsid w:val="00432BD6"/>
    <w:rsid w:val="0043365A"/>
    <w:rsid w:val="004338AC"/>
    <w:rsid w:val="00433D95"/>
    <w:rsid w:val="00434469"/>
    <w:rsid w:val="00434956"/>
    <w:rsid w:val="00437080"/>
    <w:rsid w:val="004409DA"/>
    <w:rsid w:val="00440ED4"/>
    <w:rsid w:val="004417F5"/>
    <w:rsid w:val="0044274D"/>
    <w:rsid w:val="0044330B"/>
    <w:rsid w:val="00444645"/>
    <w:rsid w:val="00446124"/>
    <w:rsid w:val="00446F9E"/>
    <w:rsid w:val="00451C22"/>
    <w:rsid w:val="00452689"/>
    <w:rsid w:val="0045321A"/>
    <w:rsid w:val="00456236"/>
    <w:rsid w:val="00456EBA"/>
    <w:rsid w:val="00457790"/>
    <w:rsid w:val="00460327"/>
    <w:rsid w:val="00460A39"/>
    <w:rsid w:val="00462924"/>
    <w:rsid w:val="00465A97"/>
    <w:rsid w:val="00466246"/>
    <w:rsid w:val="004665B7"/>
    <w:rsid w:val="00466B9A"/>
    <w:rsid w:val="00466C79"/>
    <w:rsid w:val="00466D8F"/>
    <w:rsid w:val="0046761D"/>
    <w:rsid w:val="00467785"/>
    <w:rsid w:val="00470228"/>
    <w:rsid w:val="00470A9D"/>
    <w:rsid w:val="00472034"/>
    <w:rsid w:val="004728EC"/>
    <w:rsid w:val="00472EED"/>
    <w:rsid w:val="00473200"/>
    <w:rsid w:val="004743FE"/>
    <w:rsid w:val="0047478A"/>
    <w:rsid w:val="0047490F"/>
    <w:rsid w:val="00474A7E"/>
    <w:rsid w:val="00476468"/>
    <w:rsid w:val="00481034"/>
    <w:rsid w:val="00482DD2"/>
    <w:rsid w:val="00483500"/>
    <w:rsid w:val="00483AFE"/>
    <w:rsid w:val="00483B85"/>
    <w:rsid w:val="00490730"/>
    <w:rsid w:val="0049106B"/>
    <w:rsid w:val="0049133F"/>
    <w:rsid w:val="00491F86"/>
    <w:rsid w:val="00492410"/>
    <w:rsid w:val="004931D1"/>
    <w:rsid w:val="00493E05"/>
    <w:rsid w:val="0049428B"/>
    <w:rsid w:val="00494542"/>
    <w:rsid w:val="004971C8"/>
    <w:rsid w:val="00497C26"/>
    <w:rsid w:val="004A3720"/>
    <w:rsid w:val="004A3ADA"/>
    <w:rsid w:val="004A5A1E"/>
    <w:rsid w:val="004A77C8"/>
    <w:rsid w:val="004A7A40"/>
    <w:rsid w:val="004A7CBC"/>
    <w:rsid w:val="004B0AA9"/>
    <w:rsid w:val="004B0F87"/>
    <w:rsid w:val="004B3607"/>
    <w:rsid w:val="004B3A3B"/>
    <w:rsid w:val="004B45C5"/>
    <w:rsid w:val="004B477D"/>
    <w:rsid w:val="004B76A9"/>
    <w:rsid w:val="004C0E33"/>
    <w:rsid w:val="004C2140"/>
    <w:rsid w:val="004C2D13"/>
    <w:rsid w:val="004C2E22"/>
    <w:rsid w:val="004C445F"/>
    <w:rsid w:val="004C58E3"/>
    <w:rsid w:val="004C5E99"/>
    <w:rsid w:val="004D0667"/>
    <w:rsid w:val="004D0FC8"/>
    <w:rsid w:val="004D14DC"/>
    <w:rsid w:val="004D3153"/>
    <w:rsid w:val="004D3336"/>
    <w:rsid w:val="004D3D10"/>
    <w:rsid w:val="004D5BB7"/>
    <w:rsid w:val="004D682A"/>
    <w:rsid w:val="004E11F5"/>
    <w:rsid w:val="004E2EBA"/>
    <w:rsid w:val="004E58CD"/>
    <w:rsid w:val="004E5E7D"/>
    <w:rsid w:val="004F291E"/>
    <w:rsid w:val="004F35AC"/>
    <w:rsid w:val="004F4539"/>
    <w:rsid w:val="00501959"/>
    <w:rsid w:val="00501A26"/>
    <w:rsid w:val="00501A4B"/>
    <w:rsid w:val="00502398"/>
    <w:rsid w:val="005024B7"/>
    <w:rsid w:val="0050331B"/>
    <w:rsid w:val="00503335"/>
    <w:rsid w:val="00504027"/>
    <w:rsid w:val="00505734"/>
    <w:rsid w:val="00507402"/>
    <w:rsid w:val="00511C09"/>
    <w:rsid w:val="00512C56"/>
    <w:rsid w:val="00514256"/>
    <w:rsid w:val="005165DD"/>
    <w:rsid w:val="00517DF5"/>
    <w:rsid w:val="00522774"/>
    <w:rsid w:val="005230F1"/>
    <w:rsid w:val="00524363"/>
    <w:rsid w:val="00524528"/>
    <w:rsid w:val="00524A06"/>
    <w:rsid w:val="00527931"/>
    <w:rsid w:val="00530DB1"/>
    <w:rsid w:val="00532940"/>
    <w:rsid w:val="0053319D"/>
    <w:rsid w:val="005331D3"/>
    <w:rsid w:val="00534177"/>
    <w:rsid w:val="00535029"/>
    <w:rsid w:val="00535F72"/>
    <w:rsid w:val="00536B5E"/>
    <w:rsid w:val="0053714D"/>
    <w:rsid w:val="0053762D"/>
    <w:rsid w:val="00541AC5"/>
    <w:rsid w:val="00542E15"/>
    <w:rsid w:val="0054333F"/>
    <w:rsid w:val="00544E7A"/>
    <w:rsid w:val="00545DCB"/>
    <w:rsid w:val="00546467"/>
    <w:rsid w:val="00546F8E"/>
    <w:rsid w:val="0055050B"/>
    <w:rsid w:val="00550DD3"/>
    <w:rsid w:val="005513E5"/>
    <w:rsid w:val="00552109"/>
    <w:rsid w:val="005541BF"/>
    <w:rsid w:val="0055445F"/>
    <w:rsid w:val="00560345"/>
    <w:rsid w:val="00561351"/>
    <w:rsid w:val="005614D7"/>
    <w:rsid w:val="00564330"/>
    <w:rsid w:val="00565A8B"/>
    <w:rsid w:val="00566D8C"/>
    <w:rsid w:val="00567483"/>
    <w:rsid w:val="00567A07"/>
    <w:rsid w:val="00567D2D"/>
    <w:rsid w:val="00567ECC"/>
    <w:rsid w:val="00571503"/>
    <w:rsid w:val="00572156"/>
    <w:rsid w:val="005725E2"/>
    <w:rsid w:val="00573BDA"/>
    <w:rsid w:val="005748EC"/>
    <w:rsid w:val="00574D6F"/>
    <w:rsid w:val="0057588C"/>
    <w:rsid w:val="00576F26"/>
    <w:rsid w:val="00580793"/>
    <w:rsid w:val="00581668"/>
    <w:rsid w:val="00581A31"/>
    <w:rsid w:val="0058256A"/>
    <w:rsid w:val="00583790"/>
    <w:rsid w:val="00583D45"/>
    <w:rsid w:val="00583D61"/>
    <w:rsid w:val="00585147"/>
    <w:rsid w:val="0058585F"/>
    <w:rsid w:val="005927B6"/>
    <w:rsid w:val="00592F2F"/>
    <w:rsid w:val="00593215"/>
    <w:rsid w:val="005954FD"/>
    <w:rsid w:val="00595F4C"/>
    <w:rsid w:val="00596AC0"/>
    <w:rsid w:val="005A0464"/>
    <w:rsid w:val="005A35D6"/>
    <w:rsid w:val="005A36D9"/>
    <w:rsid w:val="005A4279"/>
    <w:rsid w:val="005A5CFE"/>
    <w:rsid w:val="005A72E9"/>
    <w:rsid w:val="005A78CF"/>
    <w:rsid w:val="005B128B"/>
    <w:rsid w:val="005B23F3"/>
    <w:rsid w:val="005B3932"/>
    <w:rsid w:val="005B3DD6"/>
    <w:rsid w:val="005B46DC"/>
    <w:rsid w:val="005B71DA"/>
    <w:rsid w:val="005B725F"/>
    <w:rsid w:val="005C16EC"/>
    <w:rsid w:val="005C1A80"/>
    <w:rsid w:val="005C3517"/>
    <w:rsid w:val="005C3C83"/>
    <w:rsid w:val="005C578D"/>
    <w:rsid w:val="005C60C8"/>
    <w:rsid w:val="005C74FD"/>
    <w:rsid w:val="005D0369"/>
    <w:rsid w:val="005D1074"/>
    <w:rsid w:val="005D1D3A"/>
    <w:rsid w:val="005D1EA0"/>
    <w:rsid w:val="005D48BF"/>
    <w:rsid w:val="005D4F5A"/>
    <w:rsid w:val="005D67FF"/>
    <w:rsid w:val="005D737A"/>
    <w:rsid w:val="005D76B2"/>
    <w:rsid w:val="005D7B76"/>
    <w:rsid w:val="005E001B"/>
    <w:rsid w:val="005E04BB"/>
    <w:rsid w:val="005E3819"/>
    <w:rsid w:val="005E39C4"/>
    <w:rsid w:val="005E3C3A"/>
    <w:rsid w:val="005E47FA"/>
    <w:rsid w:val="005E4933"/>
    <w:rsid w:val="005E5BAA"/>
    <w:rsid w:val="005F1104"/>
    <w:rsid w:val="005F17DD"/>
    <w:rsid w:val="005F1E3F"/>
    <w:rsid w:val="005F23DC"/>
    <w:rsid w:val="005F3144"/>
    <w:rsid w:val="005F47FA"/>
    <w:rsid w:val="005F47FE"/>
    <w:rsid w:val="005F518E"/>
    <w:rsid w:val="006017B9"/>
    <w:rsid w:val="00601B5A"/>
    <w:rsid w:val="006045E2"/>
    <w:rsid w:val="0060671F"/>
    <w:rsid w:val="00606E9D"/>
    <w:rsid w:val="00607C06"/>
    <w:rsid w:val="00607F12"/>
    <w:rsid w:val="00610224"/>
    <w:rsid w:val="00610BBE"/>
    <w:rsid w:val="00611A6A"/>
    <w:rsid w:val="00613221"/>
    <w:rsid w:val="00616937"/>
    <w:rsid w:val="00616C5E"/>
    <w:rsid w:val="0061706B"/>
    <w:rsid w:val="00620F02"/>
    <w:rsid w:val="00621D4B"/>
    <w:rsid w:val="0062421F"/>
    <w:rsid w:val="00626383"/>
    <w:rsid w:val="00626C9C"/>
    <w:rsid w:val="00626CA4"/>
    <w:rsid w:val="00627185"/>
    <w:rsid w:val="00627950"/>
    <w:rsid w:val="0063064B"/>
    <w:rsid w:val="00632BAB"/>
    <w:rsid w:val="00633894"/>
    <w:rsid w:val="006338D8"/>
    <w:rsid w:val="00637356"/>
    <w:rsid w:val="00637CC1"/>
    <w:rsid w:val="00640AB6"/>
    <w:rsid w:val="006414DB"/>
    <w:rsid w:val="00642246"/>
    <w:rsid w:val="00642426"/>
    <w:rsid w:val="006428D1"/>
    <w:rsid w:val="00642F3A"/>
    <w:rsid w:val="00643055"/>
    <w:rsid w:val="00643B98"/>
    <w:rsid w:val="00643DB0"/>
    <w:rsid w:val="006449DD"/>
    <w:rsid w:val="00644FD7"/>
    <w:rsid w:val="00646626"/>
    <w:rsid w:val="00646CEF"/>
    <w:rsid w:val="00650128"/>
    <w:rsid w:val="00650F17"/>
    <w:rsid w:val="00650FBA"/>
    <w:rsid w:val="00652126"/>
    <w:rsid w:val="00652BC2"/>
    <w:rsid w:val="00654B61"/>
    <w:rsid w:val="006557FD"/>
    <w:rsid w:val="00656274"/>
    <w:rsid w:val="00657B59"/>
    <w:rsid w:val="00661143"/>
    <w:rsid w:val="006613CF"/>
    <w:rsid w:val="00663994"/>
    <w:rsid w:val="006663D1"/>
    <w:rsid w:val="00666898"/>
    <w:rsid w:val="0066750E"/>
    <w:rsid w:val="0066795B"/>
    <w:rsid w:val="00670734"/>
    <w:rsid w:val="00672126"/>
    <w:rsid w:val="00673108"/>
    <w:rsid w:val="00675168"/>
    <w:rsid w:val="006756C0"/>
    <w:rsid w:val="00675C76"/>
    <w:rsid w:val="0067654B"/>
    <w:rsid w:val="00676D71"/>
    <w:rsid w:val="00680811"/>
    <w:rsid w:val="00680AF6"/>
    <w:rsid w:val="00680FD3"/>
    <w:rsid w:val="0068111C"/>
    <w:rsid w:val="00682ED9"/>
    <w:rsid w:val="006832C4"/>
    <w:rsid w:val="00683B32"/>
    <w:rsid w:val="006841FB"/>
    <w:rsid w:val="0068452A"/>
    <w:rsid w:val="00686B1B"/>
    <w:rsid w:val="00687D70"/>
    <w:rsid w:val="0069095B"/>
    <w:rsid w:val="006918EA"/>
    <w:rsid w:val="00693301"/>
    <w:rsid w:val="00693AC0"/>
    <w:rsid w:val="00694154"/>
    <w:rsid w:val="0069620A"/>
    <w:rsid w:val="006972BE"/>
    <w:rsid w:val="006975DE"/>
    <w:rsid w:val="006976C8"/>
    <w:rsid w:val="006A054A"/>
    <w:rsid w:val="006A0FBC"/>
    <w:rsid w:val="006A148F"/>
    <w:rsid w:val="006A3CC9"/>
    <w:rsid w:val="006A71E8"/>
    <w:rsid w:val="006A79CD"/>
    <w:rsid w:val="006B074F"/>
    <w:rsid w:val="006B13B2"/>
    <w:rsid w:val="006B1CA5"/>
    <w:rsid w:val="006B1DF2"/>
    <w:rsid w:val="006B355A"/>
    <w:rsid w:val="006B3715"/>
    <w:rsid w:val="006B4084"/>
    <w:rsid w:val="006B45F8"/>
    <w:rsid w:val="006B5937"/>
    <w:rsid w:val="006C6389"/>
    <w:rsid w:val="006C6943"/>
    <w:rsid w:val="006D039D"/>
    <w:rsid w:val="006D4AA4"/>
    <w:rsid w:val="006D5EEB"/>
    <w:rsid w:val="006D6018"/>
    <w:rsid w:val="006D6B3B"/>
    <w:rsid w:val="006D6C8F"/>
    <w:rsid w:val="006D6D09"/>
    <w:rsid w:val="006D6E08"/>
    <w:rsid w:val="006D72C7"/>
    <w:rsid w:val="006E0932"/>
    <w:rsid w:val="006E212C"/>
    <w:rsid w:val="006E287A"/>
    <w:rsid w:val="006E2BA2"/>
    <w:rsid w:val="006E3217"/>
    <w:rsid w:val="006E3324"/>
    <w:rsid w:val="006E3569"/>
    <w:rsid w:val="006E4923"/>
    <w:rsid w:val="006E4B9A"/>
    <w:rsid w:val="006E7716"/>
    <w:rsid w:val="006F0102"/>
    <w:rsid w:val="006F28F3"/>
    <w:rsid w:val="006F2C9C"/>
    <w:rsid w:val="006F458A"/>
    <w:rsid w:val="006F4D6B"/>
    <w:rsid w:val="00702C60"/>
    <w:rsid w:val="00702F89"/>
    <w:rsid w:val="00703CFB"/>
    <w:rsid w:val="00703EC9"/>
    <w:rsid w:val="00704997"/>
    <w:rsid w:val="00704BCE"/>
    <w:rsid w:val="0070602F"/>
    <w:rsid w:val="007073A6"/>
    <w:rsid w:val="007074F2"/>
    <w:rsid w:val="00707807"/>
    <w:rsid w:val="00710D02"/>
    <w:rsid w:val="007110EA"/>
    <w:rsid w:val="00711D4A"/>
    <w:rsid w:val="00712A97"/>
    <w:rsid w:val="00712F8B"/>
    <w:rsid w:val="0071579F"/>
    <w:rsid w:val="007157B6"/>
    <w:rsid w:val="007172A6"/>
    <w:rsid w:val="00717C0C"/>
    <w:rsid w:val="0072040B"/>
    <w:rsid w:val="0072048F"/>
    <w:rsid w:val="007221AD"/>
    <w:rsid w:val="00722D57"/>
    <w:rsid w:val="00722D99"/>
    <w:rsid w:val="007245F7"/>
    <w:rsid w:val="0072505C"/>
    <w:rsid w:val="00725715"/>
    <w:rsid w:val="00725762"/>
    <w:rsid w:val="007262B1"/>
    <w:rsid w:val="00727264"/>
    <w:rsid w:val="00730309"/>
    <w:rsid w:val="007333FF"/>
    <w:rsid w:val="007342A1"/>
    <w:rsid w:val="00735977"/>
    <w:rsid w:val="0073658F"/>
    <w:rsid w:val="00736733"/>
    <w:rsid w:val="0073720B"/>
    <w:rsid w:val="0074059F"/>
    <w:rsid w:val="007451BC"/>
    <w:rsid w:val="007452F3"/>
    <w:rsid w:val="00745E4A"/>
    <w:rsid w:val="00747B8F"/>
    <w:rsid w:val="007500E0"/>
    <w:rsid w:val="0075020B"/>
    <w:rsid w:val="00750D77"/>
    <w:rsid w:val="007511AD"/>
    <w:rsid w:val="00752C59"/>
    <w:rsid w:val="00754313"/>
    <w:rsid w:val="0075442F"/>
    <w:rsid w:val="007548EA"/>
    <w:rsid w:val="00754C7A"/>
    <w:rsid w:val="007556D1"/>
    <w:rsid w:val="00756B15"/>
    <w:rsid w:val="0075781D"/>
    <w:rsid w:val="00757A90"/>
    <w:rsid w:val="0076110D"/>
    <w:rsid w:val="00762C7C"/>
    <w:rsid w:val="00765A3A"/>
    <w:rsid w:val="00765AE4"/>
    <w:rsid w:val="007667C9"/>
    <w:rsid w:val="007669D9"/>
    <w:rsid w:val="00767AF7"/>
    <w:rsid w:val="00771034"/>
    <w:rsid w:val="00771743"/>
    <w:rsid w:val="00772485"/>
    <w:rsid w:val="00775AD9"/>
    <w:rsid w:val="00776FB7"/>
    <w:rsid w:val="00777792"/>
    <w:rsid w:val="0077788B"/>
    <w:rsid w:val="00780104"/>
    <w:rsid w:val="007816B2"/>
    <w:rsid w:val="00783342"/>
    <w:rsid w:val="00783D95"/>
    <w:rsid w:val="00784099"/>
    <w:rsid w:val="007841A1"/>
    <w:rsid w:val="007846D4"/>
    <w:rsid w:val="00784AC7"/>
    <w:rsid w:val="00784E21"/>
    <w:rsid w:val="0079054B"/>
    <w:rsid w:val="0079074D"/>
    <w:rsid w:val="00790B51"/>
    <w:rsid w:val="00791B7B"/>
    <w:rsid w:val="00793691"/>
    <w:rsid w:val="007940CA"/>
    <w:rsid w:val="00794E71"/>
    <w:rsid w:val="00795B58"/>
    <w:rsid w:val="00795BA9"/>
    <w:rsid w:val="00796325"/>
    <w:rsid w:val="00797524"/>
    <w:rsid w:val="00797CF3"/>
    <w:rsid w:val="007A125D"/>
    <w:rsid w:val="007A2E19"/>
    <w:rsid w:val="007A3554"/>
    <w:rsid w:val="007A3724"/>
    <w:rsid w:val="007A3F19"/>
    <w:rsid w:val="007A49E3"/>
    <w:rsid w:val="007A4F21"/>
    <w:rsid w:val="007A5A94"/>
    <w:rsid w:val="007B26B8"/>
    <w:rsid w:val="007B508F"/>
    <w:rsid w:val="007B55C1"/>
    <w:rsid w:val="007B5CAC"/>
    <w:rsid w:val="007C0014"/>
    <w:rsid w:val="007C10CC"/>
    <w:rsid w:val="007C1B84"/>
    <w:rsid w:val="007C3A9B"/>
    <w:rsid w:val="007C4198"/>
    <w:rsid w:val="007C5F93"/>
    <w:rsid w:val="007C7B6B"/>
    <w:rsid w:val="007C7BEE"/>
    <w:rsid w:val="007D077D"/>
    <w:rsid w:val="007D0B51"/>
    <w:rsid w:val="007D0F4F"/>
    <w:rsid w:val="007D1FFB"/>
    <w:rsid w:val="007D289A"/>
    <w:rsid w:val="007D465D"/>
    <w:rsid w:val="007D4D55"/>
    <w:rsid w:val="007D6ADB"/>
    <w:rsid w:val="007D7467"/>
    <w:rsid w:val="007E03E5"/>
    <w:rsid w:val="007E064D"/>
    <w:rsid w:val="007E1281"/>
    <w:rsid w:val="007E16CE"/>
    <w:rsid w:val="007E1826"/>
    <w:rsid w:val="007E1CFF"/>
    <w:rsid w:val="007E2007"/>
    <w:rsid w:val="007E3906"/>
    <w:rsid w:val="007E45C7"/>
    <w:rsid w:val="007E542A"/>
    <w:rsid w:val="007E5683"/>
    <w:rsid w:val="007E69F6"/>
    <w:rsid w:val="007E7879"/>
    <w:rsid w:val="007E7C26"/>
    <w:rsid w:val="007F0315"/>
    <w:rsid w:val="007F198A"/>
    <w:rsid w:val="007F3520"/>
    <w:rsid w:val="007F42E6"/>
    <w:rsid w:val="007F6BFF"/>
    <w:rsid w:val="008012C5"/>
    <w:rsid w:val="00802691"/>
    <w:rsid w:val="008029F6"/>
    <w:rsid w:val="0080323D"/>
    <w:rsid w:val="00803437"/>
    <w:rsid w:val="00803CEC"/>
    <w:rsid w:val="00803EBC"/>
    <w:rsid w:val="00805BE3"/>
    <w:rsid w:val="008119A9"/>
    <w:rsid w:val="00812540"/>
    <w:rsid w:val="008136FF"/>
    <w:rsid w:val="008139C4"/>
    <w:rsid w:val="00814AD1"/>
    <w:rsid w:val="00815122"/>
    <w:rsid w:val="00820613"/>
    <w:rsid w:val="0082204C"/>
    <w:rsid w:val="00822FB3"/>
    <w:rsid w:val="008243A1"/>
    <w:rsid w:val="00824A42"/>
    <w:rsid w:val="008261E6"/>
    <w:rsid w:val="008265D8"/>
    <w:rsid w:val="00826C02"/>
    <w:rsid w:val="00826E2E"/>
    <w:rsid w:val="00827BBF"/>
    <w:rsid w:val="00827DEC"/>
    <w:rsid w:val="00830847"/>
    <w:rsid w:val="0083292E"/>
    <w:rsid w:val="00832BA6"/>
    <w:rsid w:val="00833797"/>
    <w:rsid w:val="00833F01"/>
    <w:rsid w:val="00833F21"/>
    <w:rsid w:val="008343EB"/>
    <w:rsid w:val="008344FF"/>
    <w:rsid w:val="008361B8"/>
    <w:rsid w:val="008374B0"/>
    <w:rsid w:val="0084017C"/>
    <w:rsid w:val="008408D4"/>
    <w:rsid w:val="0084099F"/>
    <w:rsid w:val="00841F09"/>
    <w:rsid w:val="00842336"/>
    <w:rsid w:val="00844D7E"/>
    <w:rsid w:val="008460C2"/>
    <w:rsid w:val="00846A13"/>
    <w:rsid w:val="00847B75"/>
    <w:rsid w:val="00847E6C"/>
    <w:rsid w:val="00847F54"/>
    <w:rsid w:val="00850405"/>
    <w:rsid w:val="008506F3"/>
    <w:rsid w:val="00852231"/>
    <w:rsid w:val="00852335"/>
    <w:rsid w:val="008526A8"/>
    <w:rsid w:val="008529F7"/>
    <w:rsid w:val="00852B83"/>
    <w:rsid w:val="00853475"/>
    <w:rsid w:val="00854E9B"/>
    <w:rsid w:val="0085578D"/>
    <w:rsid w:val="008568F8"/>
    <w:rsid w:val="00857381"/>
    <w:rsid w:val="0085762F"/>
    <w:rsid w:val="00857BB7"/>
    <w:rsid w:val="008602FA"/>
    <w:rsid w:val="0086269C"/>
    <w:rsid w:val="00863050"/>
    <w:rsid w:val="00863CD9"/>
    <w:rsid w:val="00864486"/>
    <w:rsid w:val="0086509F"/>
    <w:rsid w:val="008668C2"/>
    <w:rsid w:val="00867680"/>
    <w:rsid w:val="008678A3"/>
    <w:rsid w:val="008706EC"/>
    <w:rsid w:val="008709E2"/>
    <w:rsid w:val="00871AF7"/>
    <w:rsid w:val="00871D4E"/>
    <w:rsid w:val="00874635"/>
    <w:rsid w:val="00874A90"/>
    <w:rsid w:val="00874AA1"/>
    <w:rsid w:val="0087732C"/>
    <w:rsid w:val="008773FD"/>
    <w:rsid w:val="008776A1"/>
    <w:rsid w:val="0088127E"/>
    <w:rsid w:val="00881D20"/>
    <w:rsid w:val="00881D5B"/>
    <w:rsid w:val="00883750"/>
    <w:rsid w:val="00883AB7"/>
    <w:rsid w:val="00884857"/>
    <w:rsid w:val="008857EC"/>
    <w:rsid w:val="00885EC3"/>
    <w:rsid w:val="0089201E"/>
    <w:rsid w:val="008936F1"/>
    <w:rsid w:val="00895243"/>
    <w:rsid w:val="008A2396"/>
    <w:rsid w:val="008A27D4"/>
    <w:rsid w:val="008A2FC5"/>
    <w:rsid w:val="008A3662"/>
    <w:rsid w:val="008A3DAD"/>
    <w:rsid w:val="008A47AC"/>
    <w:rsid w:val="008A545B"/>
    <w:rsid w:val="008B0A83"/>
    <w:rsid w:val="008B0D2A"/>
    <w:rsid w:val="008B2CE8"/>
    <w:rsid w:val="008B3248"/>
    <w:rsid w:val="008B3902"/>
    <w:rsid w:val="008B4C0E"/>
    <w:rsid w:val="008B56B9"/>
    <w:rsid w:val="008B5CF4"/>
    <w:rsid w:val="008B600A"/>
    <w:rsid w:val="008B6A3B"/>
    <w:rsid w:val="008B7992"/>
    <w:rsid w:val="008B7E68"/>
    <w:rsid w:val="008C00AE"/>
    <w:rsid w:val="008C2F3F"/>
    <w:rsid w:val="008C3554"/>
    <w:rsid w:val="008C3CD2"/>
    <w:rsid w:val="008C4B26"/>
    <w:rsid w:val="008C5770"/>
    <w:rsid w:val="008D1536"/>
    <w:rsid w:val="008D3999"/>
    <w:rsid w:val="008D3B7D"/>
    <w:rsid w:val="008D43B2"/>
    <w:rsid w:val="008D48E8"/>
    <w:rsid w:val="008D50C4"/>
    <w:rsid w:val="008D6D0D"/>
    <w:rsid w:val="008D7DA9"/>
    <w:rsid w:val="008E13D0"/>
    <w:rsid w:val="008E2D3E"/>
    <w:rsid w:val="008E38B5"/>
    <w:rsid w:val="008E397B"/>
    <w:rsid w:val="008E481D"/>
    <w:rsid w:val="008E59C0"/>
    <w:rsid w:val="008E6645"/>
    <w:rsid w:val="008F0192"/>
    <w:rsid w:val="008F0327"/>
    <w:rsid w:val="008F1032"/>
    <w:rsid w:val="008F1BD6"/>
    <w:rsid w:val="008F1D03"/>
    <w:rsid w:val="008F28EE"/>
    <w:rsid w:val="008F2A47"/>
    <w:rsid w:val="008F3233"/>
    <w:rsid w:val="008F3AA2"/>
    <w:rsid w:val="008F3C39"/>
    <w:rsid w:val="008F4181"/>
    <w:rsid w:val="008F42C5"/>
    <w:rsid w:val="008F5FB5"/>
    <w:rsid w:val="009006BC"/>
    <w:rsid w:val="00901C2B"/>
    <w:rsid w:val="00901E78"/>
    <w:rsid w:val="00902F3A"/>
    <w:rsid w:val="009032C6"/>
    <w:rsid w:val="00904099"/>
    <w:rsid w:val="00904D51"/>
    <w:rsid w:val="00904E01"/>
    <w:rsid w:val="00905669"/>
    <w:rsid w:val="00906060"/>
    <w:rsid w:val="00907BA9"/>
    <w:rsid w:val="00911424"/>
    <w:rsid w:val="00911B82"/>
    <w:rsid w:val="00912EED"/>
    <w:rsid w:val="0091479A"/>
    <w:rsid w:val="00914F97"/>
    <w:rsid w:val="0091538B"/>
    <w:rsid w:val="00915FEB"/>
    <w:rsid w:val="0091737A"/>
    <w:rsid w:val="009178AF"/>
    <w:rsid w:val="00917CA8"/>
    <w:rsid w:val="00917D8C"/>
    <w:rsid w:val="00920A3F"/>
    <w:rsid w:val="00920E75"/>
    <w:rsid w:val="00924FB5"/>
    <w:rsid w:val="0092512B"/>
    <w:rsid w:val="009257A8"/>
    <w:rsid w:val="00925BD7"/>
    <w:rsid w:val="00926236"/>
    <w:rsid w:val="0092741F"/>
    <w:rsid w:val="009313AE"/>
    <w:rsid w:val="00931C25"/>
    <w:rsid w:val="00932A0C"/>
    <w:rsid w:val="00932AE3"/>
    <w:rsid w:val="00933448"/>
    <w:rsid w:val="009343E3"/>
    <w:rsid w:val="00936FAC"/>
    <w:rsid w:val="00942D1B"/>
    <w:rsid w:val="009449AC"/>
    <w:rsid w:val="00945320"/>
    <w:rsid w:val="009459BE"/>
    <w:rsid w:val="00946601"/>
    <w:rsid w:val="00947137"/>
    <w:rsid w:val="009476EA"/>
    <w:rsid w:val="00950904"/>
    <w:rsid w:val="00950F33"/>
    <w:rsid w:val="009512CF"/>
    <w:rsid w:val="00951612"/>
    <w:rsid w:val="0095204D"/>
    <w:rsid w:val="009524BA"/>
    <w:rsid w:val="009546C8"/>
    <w:rsid w:val="00955711"/>
    <w:rsid w:val="00955958"/>
    <w:rsid w:val="0095682E"/>
    <w:rsid w:val="00956F7F"/>
    <w:rsid w:val="00957656"/>
    <w:rsid w:val="00957966"/>
    <w:rsid w:val="00960354"/>
    <w:rsid w:val="00960DC5"/>
    <w:rsid w:val="00961D23"/>
    <w:rsid w:val="00962835"/>
    <w:rsid w:val="00962E79"/>
    <w:rsid w:val="009635EF"/>
    <w:rsid w:val="00963786"/>
    <w:rsid w:val="0096582F"/>
    <w:rsid w:val="009660BE"/>
    <w:rsid w:val="00966B17"/>
    <w:rsid w:val="00967797"/>
    <w:rsid w:val="00967871"/>
    <w:rsid w:val="009748D0"/>
    <w:rsid w:val="00974987"/>
    <w:rsid w:val="0097680F"/>
    <w:rsid w:val="00976EA0"/>
    <w:rsid w:val="00977F1B"/>
    <w:rsid w:val="00981F50"/>
    <w:rsid w:val="00983195"/>
    <w:rsid w:val="0098340B"/>
    <w:rsid w:val="00987095"/>
    <w:rsid w:val="009873BC"/>
    <w:rsid w:val="00987427"/>
    <w:rsid w:val="00987ED2"/>
    <w:rsid w:val="009904EF"/>
    <w:rsid w:val="009912F2"/>
    <w:rsid w:val="00991CD7"/>
    <w:rsid w:val="00991E01"/>
    <w:rsid w:val="00992161"/>
    <w:rsid w:val="009937E7"/>
    <w:rsid w:val="009959FB"/>
    <w:rsid w:val="00996769"/>
    <w:rsid w:val="0099692C"/>
    <w:rsid w:val="00997516"/>
    <w:rsid w:val="009A1313"/>
    <w:rsid w:val="009A148D"/>
    <w:rsid w:val="009A1AE8"/>
    <w:rsid w:val="009A239F"/>
    <w:rsid w:val="009A2B81"/>
    <w:rsid w:val="009A7A6E"/>
    <w:rsid w:val="009B16BF"/>
    <w:rsid w:val="009B2830"/>
    <w:rsid w:val="009B30D9"/>
    <w:rsid w:val="009B3571"/>
    <w:rsid w:val="009B4D44"/>
    <w:rsid w:val="009B5009"/>
    <w:rsid w:val="009B66F0"/>
    <w:rsid w:val="009B7D16"/>
    <w:rsid w:val="009C1A36"/>
    <w:rsid w:val="009C365F"/>
    <w:rsid w:val="009C3AF7"/>
    <w:rsid w:val="009C41B1"/>
    <w:rsid w:val="009C58FA"/>
    <w:rsid w:val="009C60D8"/>
    <w:rsid w:val="009C6F18"/>
    <w:rsid w:val="009C7C42"/>
    <w:rsid w:val="009C7E31"/>
    <w:rsid w:val="009D1403"/>
    <w:rsid w:val="009D24B2"/>
    <w:rsid w:val="009D25B5"/>
    <w:rsid w:val="009D2F1F"/>
    <w:rsid w:val="009D45B0"/>
    <w:rsid w:val="009D587C"/>
    <w:rsid w:val="009D6BD3"/>
    <w:rsid w:val="009D71CC"/>
    <w:rsid w:val="009D7FEE"/>
    <w:rsid w:val="009E0BA9"/>
    <w:rsid w:val="009E3828"/>
    <w:rsid w:val="009E4A7F"/>
    <w:rsid w:val="009E5E3C"/>
    <w:rsid w:val="009E6BFF"/>
    <w:rsid w:val="009E6C74"/>
    <w:rsid w:val="009F04EA"/>
    <w:rsid w:val="009F2F4D"/>
    <w:rsid w:val="009F3CC3"/>
    <w:rsid w:val="009F6410"/>
    <w:rsid w:val="009F68DE"/>
    <w:rsid w:val="009F6AB8"/>
    <w:rsid w:val="009F7E68"/>
    <w:rsid w:val="00A00E35"/>
    <w:rsid w:val="00A01FAA"/>
    <w:rsid w:val="00A03C57"/>
    <w:rsid w:val="00A055A5"/>
    <w:rsid w:val="00A103FB"/>
    <w:rsid w:val="00A1055D"/>
    <w:rsid w:val="00A1148F"/>
    <w:rsid w:val="00A11D1A"/>
    <w:rsid w:val="00A13218"/>
    <w:rsid w:val="00A13A33"/>
    <w:rsid w:val="00A14767"/>
    <w:rsid w:val="00A14B21"/>
    <w:rsid w:val="00A14C6A"/>
    <w:rsid w:val="00A15650"/>
    <w:rsid w:val="00A16450"/>
    <w:rsid w:val="00A1669D"/>
    <w:rsid w:val="00A16D71"/>
    <w:rsid w:val="00A176DD"/>
    <w:rsid w:val="00A17E00"/>
    <w:rsid w:val="00A211F8"/>
    <w:rsid w:val="00A21391"/>
    <w:rsid w:val="00A22002"/>
    <w:rsid w:val="00A23F3F"/>
    <w:rsid w:val="00A252CA"/>
    <w:rsid w:val="00A25D38"/>
    <w:rsid w:val="00A27D4A"/>
    <w:rsid w:val="00A3569D"/>
    <w:rsid w:val="00A35A91"/>
    <w:rsid w:val="00A37123"/>
    <w:rsid w:val="00A37172"/>
    <w:rsid w:val="00A4053E"/>
    <w:rsid w:val="00A443D9"/>
    <w:rsid w:val="00A44D76"/>
    <w:rsid w:val="00A45F50"/>
    <w:rsid w:val="00A46DF9"/>
    <w:rsid w:val="00A47A3D"/>
    <w:rsid w:val="00A5014B"/>
    <w:rsid w:val="00A51AC6"/>
    <w:rsid w:val="00A53BD0"/>
    <w:rsid w:val="00A54074"/>
    <w:rsid w:val="00A56B65"/>
    <w:rsid w:val="00A57817"/>
    <w:rsid w:val="00A608B6"/>
    <w:rsid w:val="00A62BEC"/>
    <w:rsid w:val="00A63482"/>
    <w:rsid w:val="00A634DF"/>
    <w:rsid w:val="00A638F0"/>
    <w:rsid w:val="00A63E28"/>
    <w:rsid w:val="00A64649"/>
    <w:rsid w:val="00A64F0F"/>
    <w:rsid w:val="00A64F42"/>
    <w:rsid w:val="00A70AEF"/>
    <w:rsid w:val="00A71C88"/>
    <w:rsid w:val="00A723A2"/>
    <w:rsid w:val="00A734FC"/>
    <w:rsid w:val="00A74CDE"/>
    <w:rsid w:val="00A768F7"/>
    <w:rsid w:val="00A8025A"/>
    <w:rsid w:val="00A80CD7"/>
    <w:rsid w:val="00A80D82"/>
    <w:rsid w:val="00A81405"/>
    <w:rsid w:val="00A82417"/>
    <w:rsid w:val="00A82446"/>
    <w:rsid w:val="00A83A4A"/>
    <w:rsid w:val="00A83E10"/>
    <w:rsid w:val="00A851E5"/>
    <w:rsid w:val="00A857B7"/>
    <w:rsid w:val="00A85841"/>
    <w:rsid w:val="00A879E6"/>
    <w:rsid w:val="00A902CF"/>
    <w:rsid w:val="00A9448F"/>
    <w:rsid w:val="00AA1FA3"/>
    <w:rsid w:val="00AA3572"/>
    <w:rsid w:val="00AA4866"/>
    <w:rsid w:val="00AA4E60"/>
    <w:rsid w:val="00AA55E7"/>
    <w:rsid w:val="00AA59B3"/>
    <w:rsid w:val="00AA6442"/>
    <w:rsid w:val="00AB11D0"/>
    <w:rsid w:val="00AB369C"/>
    <w:rsid w:val="00AB3864"/>
    <w:rsid w:val="00AB39B9"/>
    <w:rsid w:val="00AB452E"/>
    <w:rsid w:val="00AB4EE2"/>
    <w:rsid w:val="00AB6D04"/>
    <w:rsid w:val="00AB7389"/>
    <w:rsid w:val="00AB7583"/>
    <w:rsid w:val="00AC0B37"/>
    <w:rsid w:val="00AC225C"/>
    <w:rsid w:val="00AC44F8"/>
    <w:rsid w:val="00AD036B"/>
    <w:rsid w:val="00AD0555"/>
    <w:rsid w:val="00AD0705"/>
    <w:rsid w:val="00AD3A58"/>
    <w:rsid w:val="00AD4686"/>
    <w:rsid w:val="00AD5F55"/>
    <w:rsid w:val="00AD670D"/>
    <w:rsid w:val="00AD68EB"/>
    <w:rsid w:val="00AD6B9D"/>
    <w:rsid w:val="00AD7EAD"/>
    <w:rsid w:val="00AE0036"/>
    <w:rsid w:val="00AE0858"/>
    <w:rsid w:val="00AE1634"/>
    <w:rsid w:val="00AE2E24"/>
    <w:rsid w:val="00AE50E5"/>
    <w:rsid w:val="00AE5738"/>
    <w:rsid w:val="00AE6A22"/>
    <w:rsid w:val="00AE7239"/>
    <w:rsid w:val="00AF05FA"/>
    <w:rsid w:val="00AF0781"/>
    <w:rsid w:val="00AF1DC0"/>
    <w:rsid w:val="00AF3C5D"/>
    <w:rsid w:val="00AF4BBE"/>
    <w:rsid w:val="00AF76CB"/>
    <w:rsid w:val="00B00323"/>
    <w:rsid w:val="00B037DA"/>
    <w:rsid w:val="00B0594E"/>
    <w:rsid w:val="00B05B6A"/>
    <w:rsid w:val="00B102F9"/>
    <w:rsid w:val="00B12A0D"/>
    <w:rsid w:val="00B138D7"/>
    <w:rsid w:val="00B141F7"/>
    <w:rsid w:val="00B152D2"/>
    <w:rsid w:val="00B175A1"/>
    <w:rsid w:val="00B177E7"/>
    <w:rsid w:val="00B200E1"/>
    <w:rsid w:val="00B20258"/>
    <w:rsid w:val="00B2131A"/>
    <w:rsid w:val="00B21655"/>
    <w:rsid w:val="00B227F3"/>
    <w:rsid w:val="00B25207"/>
    <w:rsid w:val="00B262A2"/>
    <w:rsid w:val="00B266B9"/>
    <w:rsid w:val="00B31C06"/>
    <w:rsid w:val="00B32F57"/>
    <w:rsid w:val="00B34B88"/>
    <w:rsid w:val="00B352DE"/>
    <w:rsid w:val="00B407B3"/>
    <w:rsid w:val="00B40E00"/>
    <w:rsid w:val="00B43B3E"/>
    <w:rsid w:val="00B443F0"/>
    <w:rsid w:val="00B44D95"/>
    <w:rsid w:val="00B44E7B"/>
    <w:rsid w:val="00B44F04"/>
    <w:rsid w:val="00B459E2"/>
    <w:rsid w:val="00B45D2F"/>
    <w:rsid w:val="00B47282"/>
    <w:rsid w:val="00B47690"/>
    <w:rsid w:val="00B47CBD"/>
    <w:rsid w:val="00B525E2"/>
    <w:rsid w:val="00B54202"/>
    <w:rsid w:val="00B54F22"/>
    <w:rsid w:val="00B569E1"/>
    <w:rsid w:val="00B56B1D"/>
    <w:rsid w:val="00B6151F"/>
    <w:rsid w:val="00B618FC"/>
    <w:rsid w:val="00B61A18"/>
    <w:rsid w:val="00B61AD2"/>
    <w:rsid w:val="00B621BD"/>
    <w:rsid w:val="00B62234"/>
    <w:rsid w:val="00B6235B"/>
    <w:rsid w:val="00B647D8"/>
    <w:rsid w:val="00B64AF0"/>
    <w:rsid w:val="00B678BF"/>
    <w:rsid w:val="00B702C2"/>
    <w:rsid w:val="00B7346A"/>
    <w:rsid w:val="00B73CC5"/>
    <w:rsid w:val="00B73D8C"/>
    <w:rsid w:val="00B743E0"/>
    <w:rsid w:val="00B76054"/>
    <w:rsid w:val="00B770AB"/>
    <w:rsid w:val="00B7732D"/>
    <w:rsid w:val="00B77EAF"/>
    <w:rsid w:val="00B80FF9"/>
    <w:rsid w:val="00B8169C"/>
    <w:rsid w:val="00B81848"/>
    <w:rsid w:val="00B822CB"/>
    <w:rsid w:val="00B8294C"/>
    <w:rsid w:val="00B856A3"/>
    <w:rsid w:val="00B87077"/>
    <w:rsid w:val="00B8783F"/>
    <w:rsid w:val="00B87F2D"/>
    <w:rsid w:val="00B912A9"/>
    <w:rsid w:val="00B92CA2"/>
    <w:rsid w:val="00B94681"/>
    <w:rsid w:val="00B94796"/>
    <w:rsid w:val="00B96A2C"/>
    <w:rsid w:val="00BA05AE"/>
    <w:rsid w:val="00BA07A6"/>
    <w:rsid w:val="00BA4EAC"/>
    <w:rsid w:val="00BA4F22"/>
    <w:rsid w:val="00BA5F30"/>
    <w:rsid w:val="00BA69E8"/>
    <w:rsid w:val="00BA733F"/>
    <w:rsid w:val="00BA7478"/>
    <w:rsid w:val="00BA7F22"/>
    <w:rsid w:val="00BB0649"/>
    <w:rsid w:val="00BB30BF"/>
    <w:rsid w:val="00BB690D"/>
    <w:rsid w:val="00BB7C73"/>
    <w:rsid w:val="00BC01F0"/>
    <w:rsid w:val="00BC186A"/>
    <w:rsid w:val="00BC3484"/>
    <w:rsid w:val="00BC3A31"/>
    <w:rsid w:val="00BC5575"/>
    <w:rsid w:val="00BC65EF"/>
    <w:rsid w:val="00BC7E69"/>
    <w:rsid w:val="00BD0D4E"/>
    <w:rsid w:val="00BD0DE2"/>
    <w:rsid w:val="00BD0FE1"/>
    <w:rsid w:val="00BD1159"/>
    <w:rsid w:val="00BD16FB"/>
    <w:rsid w:val="00BD1CD1"/>
    <w:rsid w:val="00BD1FDE"/>
    <w:rsid w:val="00BD2E53"/>
    <w:rsid w:val="00BD3AEB"/>
    <w:rsid w:val="00BD41FC"/>
    <w:rsid w:val="00BD6C58"/>
    <w:rsid w:val="00BD70C9"/>
    <w:rsid w:val="00BD73BE"/>
    <w:rsid w:val="00BE06BF"/>
    <w:rsid w:val="00BE0865"/>
    <w:rsid w:val="00BE0920"/>
    <w:rsid w:val="00BE206E"/>
    <w:rsid w:val="00BE256D"/>
    <w:rsid w:val="00BE33EB"/>
    <w:rsid w:val="00BE398B"/>
    <w:rsid w:val="00BE5F8C"/>
    <w:rsid w:val="00BE6D8C"/>
    <w:rsid w:val="00BF05CC"/>
    <w:rsid w:val="00BF0D4F"/>
    <w:rsid w:val="00BF3444"/>
    <w:rsid w:val="00BF4FFC"/>
    <w:rsid w:val="00BF5DE0"/>
    <w:rsid w:val="00C016A8"/>
    <w:rsid w:val="00C028B7"/>
    <w:rsid w:val="00C031B3"/>
    <w:rsid w:val="00C052DE"/>
    <w:rsid w:val="00C06817"/>
    <w:rsid w:val="00C06D2C"/>
    <w:rsid w:val="00C11C36"/>
    <w:rsid w:val="00C11E9F"/>
    <w:rsid w:val="00C12FC2"/>
    <w:rsid w:val="00C15296"/>
    <w:rsid w:val="00C2023A"/>
    <w:rsid w:val="00C204DD"/>
    <w:rsid w:val="00C25E75"/>
    <w:rsid w:val="00C27720"/>
    <w:rsid w:val="00C30645"/>
    <w:rsid w:val="00C31C6D"/>
    <w:rsid w:val="00C32218"/>
    <w:rsid w:val="00C3368E"/>
    <w:rsid w:val="00C344E0"/>
    <w:rsid w:val="00C34F43"/>
    <w:rsid w:val="00C3531B"/>
    <w:rsid w:val="00C36457"/>
    <w:rsid w:val="00C36D13"/>
    <w:rsid w:val="00C3762C"/>
    <w:rsid w:val="00C414B2"/>
    <w:rsid w:val="00C414FC"/>
    <w:rsid w:val="00C41AD7"/>
    <w:rsid w:val="00C41D96"/>
    <w:rsid w:val="00C41FCF"/>
    <w:rsid w:val="00C42C67"/>
    <w:rsid w:val="00C431B3"/>
    <w:rsid w:val="00C44377"/>
    <w:rsid w:val="00C44524"/>
    <w:rsid w:val="00C455A9"/>
    <w:rsid w:val="00C46FFC"/>
    <w:rsid w:val="00C511E6"/>
    <w:rsid w:val="00C51F1C"/>
    <w:rsid w:val="00C543A2"/>
    <w:rsid w:val="00C547B3"/>
    <w:rsid w:val="00C55ACF"/>
    <w:rsid w:val="00C55B9F"/>
    <w:rsid w:val="00C563C2"/>
    <w:rsid w:val="00C56A31"/>
    <w:rsid w:val="00C5756F"/>
    <w:rsid w:val="00C602C5"/>
    <w:rsid w:val="00C6074A"/>
    <w:rsid w:val="00C60F80"/>
    <w:rsid w:val="00C62D76"/>
    <w:rsid w:val="00C64DBD"/>
    <w:rsid w:val="00C66168"/>
    <w:rsid w:val="00C667DA"/>
    <w:rsid w:val="00C67D3D"/>
    <w:rsid w:val="00C70019"/>
    <w:rsid w:val="00C70857"/>
    <w:rsid w:val="00C71152"/>
    <w:rsid w:val="00C73267"/>
    <w:rsid w:val="00C73C64"/>
    <w:rsid w:val="00C74826"/>
    <w:rsid w:val="00C7509A"/>
    <w:rsid w:val="00C77452"/>
    <w:rsid w:val="00C77B79"/>
    <w:rsid w:val="00C81171"/>
    <w:rsid w:val="00C81989"/>
    <w:rsid w:val="00C81C72"/>
    <w:rsid w:val="00C81FDD"/>
    <w:rsid w:val="00C845A7"/>
    <w:rsid w:val="00C84F82"/>
    <w:rsid w:val="00C8526E"/>
    <w:rsid w:val="00C86D28"/>
    <w:rsid w:val="00C872B1"/>
    <w:rsid w:val="00C91948"/>
    <w:rsid w:val="00C92BFC"/>
    <w:rsid w:val="00C94224"/>
    <w:rsid w:val="00C95374"/>
    <w:rsid w:val="00C95456"/>
    <w:rsid w:val="00C96FA6"/>
    <w:rsid w:val="00CA04F7"/>
    <w:rsid w:val="00CA1891"/>
    <w:rsid w:val="00CA2AF3"/>
    <w:rsid w:val="00CA49F0"/>
    <w:rsid w:val="00CA4DE8"/>
    <w:rsid w:val="00CA575D"/>
    <w:rsid w:val="00CA6F24"/>
    <w:rsid w:val="00CA704F"/>
    <w:rsid w:val="00CB107A"/>
    <w:rsid w:val="00CB1499"/>
    <w:rsid w:val="00CB1C4F"/>
    <w:rsid w:val="00CB22A4"/>
    <w:rsid w:val="00CB4D63"/>
    <w:rsid w:val="00CB5DA7"/>
    <w:rsid w:val="00CB60CD"/>
    <w:rsid w:val="00CB63E1"/>
    <w:rsid w:val="00CC0A39"/>
    <w:rsid w:val="00CC1926"/>
    <w:rsid w:val="00CC2198"/>
    <w:rsid w:val="00CC3A12"/>
    <w:rsid w:val="00CC3ABC"/>
    <w:rsid w:val="00CC43B2"/>
    <w:rsid w:val="00CC4471"/>
    <w:rsid w:val="00CC494E"/>
    <w:rsid w:val="00CC7F39"/>
    <w:rsid w:val="00CD0496"/>
    <w:rsid w:val="00CD0922"/>
    <w:rsid w:val="00CD0A88"/>
    <w:rsid w:val="00CD148E"/>
    <w:rsid w:val="00CD4D32"/>
    <w:rsid w:val="00CD5D52"/>
    <w:rsid w:val="00CD629E"/>
    <w:rsid w:val="00CE292F"/>
    <w:rsid w:val="00CE480A"/>
    <w:rsid w:val="00CE5AEB"/>
    <w:rsid w:val="00CE73C8"/>
    <w:rsid w:val="00CF0A66"/>
    <w:rsid w:val="00CF23F3"/>
    <w:rsid w:val="00CF4A45"/>
    <w:rsid w:val="00CF7986"/>
    <w:rsid w:val="00CF7A02"/>
    <w:rsid w:val="00CF7ADD"/>
    <w:rsid w:val="00D00651"/>
    <w:rsid w:val="00D00ED6"/>
    <w:rsid w:val="00D028C6"/>
    <w:rsid w:val="00D040C5"/>
    <w:rsid w:val="00D04A6C"/>
    <w:rsid w:val="00D065F2"/>
    <w:rsid w:val="00D06A8F"/>
    <w:rsid w:val="00D07889"/>
    <w:rsid w:val="00D07DE4"/>
    <w:rsid w:val="00D10649"/>
    <w:rsid w:val="00D10672"/>
    <w:rsid w:val="00D11A3F"/>
    <w:rsid w:val="00D139D9"/>
    <w:rsid w:val="00D15F7F"/>
    <w:rsid w:val="00D172C8"/>
    <w:rsid w:val="00D173B3"/>
    <w:rsid w:val="00D209F6"/>
    <w:rsid w:val="00D21531"/>
    <w:rsid w:val="00D21B4B"/>
    <w:rsid w:val="00D21F8F"/>
    <w:rsid w:val="00D24AD8"/>
    <w:rsid w:val="00D2519C"/>
    <w:rsid w:val="00D27A6A"/>
    <w:rsid w:val="00D310F6"/>
    <w:rsid w:val="00D31A29"/>
    <w:rsid w:val="00D332C7"/>
    <w:rsid w:val="00D33D41"/>
    <w:rsid w:val="00D34B08"/>
    <w:rsid w:val="00D350E2"/>
    <w:rsid w:val="00D354E1"/>
    <w:rsid w:val="00D35CD3"/>
    <w:rsid w:val="00D36F24"/>
    <w:rsid w:val="00D40528"/>
    <w:rsid w:val="00D4078E"/>
    <w:rsid w:val="00D40A0A"/>
    <w:rsid w:val="00D40CAC"/>
    <w:rsid w:val="00D41A9C"/>
    <w:rsid w:val="00D421F3"/>
    <w:rsid w:val="00D429F6"/>
    <w:rsid w:val="00D43550"/>
    <w:rsid w:val="00D44704"/>
    <w:rsid w:val="00D44813"/>
    <w:rsid w:val="00D45E3F"/>
    <w:rsid w:val="00D46205"/>
    <w:rsid w:val="00D53FFF"/>
    <w:rsid w:val="00D56618"/>
    <w:rsid w:val="00D57333"/>
    <w:rsid w:val="00D608FB"/>
    <w:rsid w:val="00D60C27"/>
    <w:rsid w:val="00D619A1"/>
    <w:rsid w:val="00D61B88"/>
    <w:rsid w:val="00D61BC6"/>
    <w:rsid w:val="00D6246F"/>
    <w:rsid w:val="00D63C4C"/>
    <w:rsid w:val="00D65184"/>
    <w:rsid w:val="00D66251"/>
    <w:rsid w:val="00D70622"/>
    <w:rsid w:val="00D71025"/>
    <w:rsid w:val="00D719E9"/>
    <w:rsid w:val="00D72044"/>
    <w:rsid w:val="00D73584"/>
    <w:rsid w:val="00D747D5"/>
    <w:rsid w:val="00D74F6E"/>
    <w:rsid w:val="00D75BE6"/>
    <w:rsid w:val="00D75F86"/>
    <w:rsid w:val="00D80987"/>
    <w:rsid w:val="00D815C4"/>
    <w:rsid w:val="00D819BD"/>
    <w:rsid w:val="00D81B96"/>
    <w:rsid w:val="00D81D43"/>
    <w:rsid w:val="00D8267C"/>
    <w:rsid w:val="00D82E1C"/>
    <w:rsid w:val="00D83065"/>
    <w:rsid w:val="00D832EF"/>
    <w:rsid w:val="00D8437F"/>
    <w:rsid w:val="00D84BB9"/>
    <w:rsid w:val="00D91DC6"/>
    <w:rsid w:val="00D92796"/>
    <w:rsid w:val="00D93EE2"/>
    <w:rsid w:val="00D97164"/>
    <w:rsid w:val="00D9751A"/>
    <w:rsid w:val="00D977D6"/>
    <w:rsid w:val="00DA02BD"/>
    <w:rsid w:val="00DA09C6"/>
    <w:rsid w:val="00DA334D"/>
    <w:rsid w:val="00DA4041"/>
    <w:rsid w:val="00DA6418"/>
    <w:rsid w:val="00DA69A0"/>
    <w:rsid w:val="00DA7265"/>
    <w:rsid w:val="00DA7454"/>
    <w:rsid w:val="00DB0263"/>
    <w:rsid w:val="00DB02CB"/>
    <w:rsid w:val="00DB325E"/>
    <w:rsid w:val="00DB32B8"/>
    <w:rsid w:val="00DB5069"/>
    <w:rsid w:val="00DB5769"/>
    <w:rsid w:val="00DB653B"/>
    <w:rsid w:val="00DC054E"/>
    <w:rsid w:val="00DC12CD"/>
    <w:rsid w:val="00DC1B56"/>
    <w:rsid w:val="00DC507D"/>
    <w:rsid w:val="00DC6423"/>
    <w:rsid w:val="00DC67BB"/>
    <w:rsid w:val="00DC6803"/>
    <w:rsid w:val="00DC70D9"/>
    <w:rsid w:val="00DC740B"/>
    <w:rsid w:val="00DC7934"/>
    <w:rsid w:val="00DC7F30"/>
    <w:rsid w:val="00DD09FD"/>
    <w:rsid w:val="00DD201E"/>
    <w:rsid w:val="00DD28A2"/>
    <w:rsid w:val="00DD3AAB"/>
    <w:rsid w:val="00DD3C31"/>
    <w:rsid w:val="00DD4E67"/>
    <w:rsid w:val="00DD5990"/>
    <w:rsid w:val="00DD7E4F"/>
    <w:rsid w:val="00DE21FC"/>
    <w:rsid w:val="00DE3362"/>
    <w:rsid w:val="00DF0991"/>
    <w:rsid w:val="00DF2229"/>
    <w:rsid w:val="00DF3EAF"/>
    <w:rsid w:val="00DF45E9"/>
    <w:rsid w:val="00DF56F1"/>
    <w:rsid w:val="00DF5EC6"/>
    <w:rsid w:val="00DF69AE"/>
    <w:rsid w:val="00DF73A9"/>
    <w:rsid w:val="00DF753A"/>
    <w:rsid w:val="00DF777C"/>
    <w:rsid w:val="00E007C8"/>
    <w:rsid w:val="00E00E5F"/>
    <w:rsid w:val="00E017E3"/>
    <w:rsid w:val="00E0436A"/>
    <w:rsid w:val="00E044C7"/>
    <w:rsid w:val="00E0585B"/>
    <w:rsid w:val="00E06764"/>
    <w:rsid w:val="00E0679B"/>
    <w:rsid w:val="00E06844"/>
    <w:rsid w:val="00E06A29"/>
    <w:rsid w:val="00E07A61"/>
    <w:rsid w:val="00E07B7A"/>
    <w:rsid w:val="00E07E99"/>
    <w:rsid w:val="00E125D9"/>
    <w:rsid w:val="00E1262A"/>
    <w:rsid w:val="00E139EF"/>
    <w:rsid w:val="00E1451C"/>
    <w:rsid w:val="00E1566E"/>
    <w:rsid w:val="00E201A0"/>
    <w:rsid w:val="00E211B7"/>
    <w:rsid w:val="00E2318D"/>
    <w:rsid w:val="00E244A7"/>
    <w:rsid w:val="00E26B2F"/>
    <w:rsid w:val="00E27BB2"/>
    <w:rsid w:val="00E27CEB"/>
    <w:rsid w:val="00E30CFB"/>
    <w:rsid w:val="00E31377"/>
    <w:rsid w:val="00E3161E"/>
    <w:rsid w:val="00E316B8"/>
    <w:rsid w:val="00E37EF0"/>
    <w:rsid w:val="00E405EA"/>
    <w:rsid w:val="00E40D43"/>
    <w:rsid w:val="00E410C0"/>
    <w:rsid w:val="00E42622"/>
    <w:rsid w:val="00E42E95"/>
    <w:rsid w:val="00E44B81"/>
    <w:rsid w:val="00E45482"/>
    <w:rsid w:val="00E46A77"/>
    <w:rsid w:val="00E46CB0"/>
    <w:rsid w:val="00E47789"/>
    <w:rsid w:val="00E50215"/>
    <w:rsid w:val="00E50C2C"/>
    <w:rsid w:val="00E513F6"/>
    <w:rsid w:val="00E51AB3"/>
    <w:rsid w:val="00E51C00"/>
    <w:rsid w:val="00E53EC7"/>
    <w:rsid w:val="00E555DE"/>
    <w:rsid w:val="00E569D1"/>
    <w:rsid w:val="00E56F76"/>
    <w:rsid w:val="00E61C2C"/>
    <w:rsid w:val="00E61E72"/>
    <w:rsid w:val="00E6219B"/>
    <w:rsid w:val="00E64074"/>
    <w:rsid w:val="00E640B7"/>
    <w:rsid w:val="00E65D8A"/>
    <w:rsid w:val="00E670E8"/>
    <w:rsid w:val="00E676D8"/>
    <w:rsid w:val="00E67AE7"/>
    <w:rsid w:val="00E705C7"/>
    <w:rsid w:val="00E71EDD"/>
    <w:rsid w:val="00E72579"/>
    <w:rsid w:val="00E72BE6"/>
    <w:rsid w:val="00E739D8"/>
    <w:rsid w:val="00E74A33"/>
    <w:rsid w:val="00E74CE0"/>
    <w:rsid w:val="00E75714"/>
    <w:rsid w:val="00E77266"/>
    <w:rsid w:val="00E77B3E"/>
    <w:rsid w:val="00E77F61"/>
    <w:rsid w:val="00E804BB"/>
    <w:rsid w:val="00E81AAC"/>
    <w:rsid w:val="00E81C52"/>
    <w:rsid w:val="00E843C9"/>
    <w:rsid w:val="00E8753C"/>
    <w:rsid w:val="00E90A46"/>
    <w:rsid w:val="00E92020"/>
    <w:rsid w:val="00E92223"/>
    <w:rsid w:val="00E92660"/>
    <w:rsid w:val="00E933F5"/>
    <w:rsid w:val="00E9350C"/>
    <w:rsid w:val="00E93653"/>
    <w:rsid w:val="00E9493D"/>
    <w:rsid w:val="00E95206"/>
    <w:rsid w:val="00E95970"/>
    <w:rsid w:val="00E95B6B"/>
    <w:rsid w:val="00E968AF"/>
    <w:rsid w:val="00E96F9F"/>
    <w:rsid w:val="00EA136F"/>
    <w:rsid w:val="00EA13C3"/>
    <w:rsid w:val="00EA2878"/>
    <w:rsid w:val="00EA2B93"/>
    <w:rsid w:val="00EA4199"/>
    <w:rsid w:val="00EA4785"/>
    <w:rsid w:val="00EA572F"/>
    <w:rsid w:val="00EA68E1"/>
    <w:rsid w:val="00EA7709"/>
    <w:rsid w:val="00EB2D25"/>
    <w:rsid w:val="00EB3F1D"/>
    <w:rsid w:val="00EB495E"/>
    <w:rsid w:val="00EB6D29"/>
    <w:rsid w:val="00EB6EBD"/>
    <w:rsid w:val="00EB79FE"/>
    <w:rsid w:val="00EC0E5A"/>
    <w:rsid w:val="00EC1596"/>
    <w:rsid w:val="00EC35E6"/>
    <w:rsid w:val="00EC3780"/>
    <w:rsid w:val="00EC4ABF"/>
    <w:rsid w:val="00EC548E"/>
    <w:rsid w:val="00EC58C4"/>
    <w:rsid w:val="00EC6868"/>
    <w:rsid w:val="00EC6C69"/>
    <w:rsid w:val="00EC716A"/>
    <w:rsid w:val="00EC7AB2"/>
    <w:rsid w:val="00ED0170"/>
    <w:rsid w:val="00ED1A6F"/>
    <w:rsid w:val="00ED20C0"/>
    <w:rsid w:val="00ED35CD"/>
    <w:rsid w:val="00ED36F3"/>
    <w:rsid w:val="00ED3817"/>
    <w:rsid w:val="00ED5A93"/>
    <w:rsid w:val="00EE1D90"/>
    <w:rsid w:val="00EE21DB"/>
    <w:rsid w:val="00EE2DAD"/>
    <w:rsid w:val="00EE5190"/>
    <w:rsid w:val="00EE53C3"/>
    <w:rsid w:val="00EE54E3"/>
    <w:rsid w:val="00EE72FB"/>
    <w:rsid w:val="00EF1E94"/>
    <w:rsid w:val="00EF31DE"/>
    <w:rsid w:val="00EF4E24"/>
    <w:rsid w:val="00EF4EF9"/>
    <w:rsid w:val="00EF4FC0"/>
    <w:rsid w:val="00EF72C1"/>
    <w:rsid w:val="00F00D70"/>
    <w:rsid w:val="00F02B23"/>
    <w:rsid w:val="00F0325D"/>
    <w:rsid w:val="00F055D2"/>
    <w:rsid w:val="00F05F75"/>
    <w:rsid w:val="00F10323"/>
    <w:rsid w:val="00F1162F"/>
    <w:rsid w:val="00F119FD"/>
    <w:rsid w:val="00F119FE"/>
    <w:rsid w:val="00F12828"/>
    <w:rsid w:val="00F12974"/>
    <w:rsid w:val="00F13731"/>
    <w:rsid w:val="00F14115"/>
    <w:rsid w:val="00F21DA9"/>
    <w:rsid w:val="00F22497"/>
    <w:rsid w:val="00F235E3"/>
    <w:rsid w:val="00F240EB"/>
    <w:rsid w:val="00F30E72"/>
    <w:rsid w:val="00F3104B"/>
    <w:rsid w:val="00F313CD"/>
    <w:rsid w:val="00F31932"/>
    <w:rsid w:val="00F341DE"/>
    <w:rsid w:val="00F3554A"/>
    <w:rsid w:val="00F3706A"/>
    <w:rsid w:val="00F40980"/>
    <w:rsid w:val="00F40C41"/>
    <w:rsid w:val="00F411CA"/>
    <w:rsid w:val="00F41A5B"/>
    <w:rsid w:val="00F41A90"/>
    <w:rsid w:val="00F42526"/>
    <w:rsid w:val="00F43373"/>
    <w:rsid w:val="00F441F0"/>
    <w:rsid w:val="00F4509D"/>
    <w:rsid w:val="00F456C8"/>
    <w:rsid w:val="00F45F4C"/>
    <w:rsid w:val="00F46449"/>
    <w:rsid w:val="00F50100"/>
    <w:rsid w:val="00F508A5"/>
    <w:rsid w:val="00F5118E"/>
    <w:rsid w:val="00F5153A"/>
    <w:rsid w:val="00F52BA9"/>
    <w:rsid w:val="00F546D4"/>
    <w:rsid w:val="00F553CC"/>
    <w:rsid w:val="00F55BA9"/>
    <w:rsid w:val="00F560BC"/>
    <w:rsid w:val="00F6079A"/>
    <w:rsid w:val="00F61631"/>
    <w:rsid w:val="00F63554"/>
    <w:rsid w:val="00F6414B"/>
    <w:rsid w:val="00F646E7"/>
    <w:rsid w:val="00F648B6"/>
    <w:rsid w:val="00F668D9"/>
    <w:rsid w:val="00F66C15"/>
    <w:rsid w:val="00F67A9D"/>
    <w:rsid w:val="00F70620"/>
    <w:rsid w:val="00F72778"/>
    <w:rsid w:val="00F72960"/>
    <w:rsid w:val="00F74167"/>
    <w:rsid w:val="00F74339"/>
    <w:rsid w:val="00F74689"/>
    <w:rsid w:val="00F773DA"/>
    <w:rsid w:val="00F81AD6"/>
    <w:rsid w:val="00F823E8"/>
    <w:rsid w:val="00F83321"/>
    <w:rsid w:val="00F8786B"/>
    <w:rsid w:val="00F90A2A"/>
    <w:rsid w:val="00F910C3"/>
    <w:rsid w:val="00F91588"/>
    <w:rsid w:val="00F918C5"/>
    <w:rsid w:val="00F950C4"/>
    <w:rsid w:val="00F952EA"/>
    <w:rsid w:val="00F96B0B"/>
    <w:rsid w:val="00FA0D18"/>
    <w:rsid w:val="00FA1ABC"/>
    <w:rsid w:val="00FA1F8E"/>
    <w:rsid w:val="00FA2857"/>
    <w:rsid w:val="00FA28F3"/>
    <w:rsid w:val="00FA3B39"/>
    <w:rsid w:val="00FA502B"/>
    <w:rsid w:val="00FA510D"/>
    <w:rsid w:val="00FA6E10"/>
    <w:rsid w:val="00FA74C6"/>
    <w:rsid w:val="00FB07DF"/>
    <w:rsid w:val="00FB12EB"/>
    <w:rsid w:val="00FB27B4"/>
    <w:rsid w:val="00FB30BB"/>
    <w:rsid w:val="00FB3555"/>
    <w:rsid w:val="00FB398E"/>
    <w:rsid w:val="00FB51FB"/>
    <w:rsid w:val="00FB626B"/>
    <w:rsid w:val="00FB676C"/>
    <w:rsid w:val="00FB678A"/>
    <w:rsid w:val="00FC1267"/>
    <w:rsid w:val="00FC25F3"/>
    <w:rsid w:val="00FC34F4"/>
    <w:rsid w:val="00FC436B"/>
    <w:rsid w:val="00FC447A"/>
    <w:rsid w:val="00FC57E8"/>
    <w:rsid w:val="00FC5B74"/>
    <w:rsid w:val="00FD20A0"/>
    <w:rsid w:val="00FD20FB"/>
    <w:rsid w:val="00FD3BEE"/>
    <w:rsid w:val="00FD55E6"/>
    <w:rsid w:val="00FD5F24"/>
    <w:rsid w:val="00FD6137"/>
    <w:rsid w:val="00FE0AFA"/>
    <w:rsid w:val="00FE342C"/>
    <w:rsid w:val="00FE4B7D"/>
    <w:rsid w:val="00FE4EE1"/>
    <w:rsid w:val="00FE77A2"/>
    <w:rsid w:val="00FF065E"/>
    <w:rsid w:val="00FF2C10"/>
    <w:rsid w:val="00FF4CEB"/>
    <w:rsid w:val="00FF5194"/>
    <w:rsid w:val="00FF5393"/>
    <w:rsid w:val="00FF5F07"/>
    <w:rsid w:val="00FF6294"/>
    <w:rsid w:val="00FF6EE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B8049"/>
  <w15:chartTrackingRefBased/>
  <w15:docId w15:val="{AB0E2D8F-28AD-6D45-B7C5-5B6F8F4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4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3554"/>
    <w:pPr>
      <w:keepNext/>
      <w:keepLines/>
      <w:numPr>
        <w:numId w:val="31"/>
      </w:numPr>
      <w:spacing w:before="480" w:after="0"/>
      <w:jc w:val="both"/>
      <w:outlineLvl w:val="0"/>
    </w:pPr>
    <w:rPr>
      <w:rFonts w:ascii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A3554"/>
    <w:pPr>
      <w:keepNext/>
      <w:widowControl w:val="0"/>
      <w:numPr>
        <w:ilvl w:val="1"/>
        <w:numId w:val="31"/>
      </w:numPr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Times New Roman" w:eastAsia="Calibri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554"/>
    <w:pPr>
      <w:keepNext/>
      <w:keepLines/>
      <w:numPr>
        <w:ilvl w:val="2"/>
        <w:numId w:val="31"/>
      </w:numPr>
      <w:spacing w:before="200" w:after="0"/>
      <w:jc w:val="both"/>
      <w:outlineLvl w:val="2"/>
    </w:pPr>
    <w:rPr>
      <w:rFonts w:ascii="Cambria" w:hAnsi="Cambria" w:cs="Times New Roman"/>
      <w:b/>
      <w:bCs/>
      <w:color w:val="4F81BD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554"/>
    <w:pPr>
      <w:keepNext/>
      <w:keepLines/>
      <w:numPr>
        <w:ilvl w:val="3"/>
        <w:numId w:val="31"/>
      </w:numPr>
      <w:spacing w:before="200" w:after="0"/>
      <w:jc w:val="both"/>
      <w:outlineLvl w:val="3"/>
    </w:pPr>
    <w:rPr>
      <w:rFonts w:ascii="Cambria" w:hAnsi="Cambria" w:cs="Times New Roman"/>
      <w:b/>
      <w:bCs/>
      <w:i/>
      <w:iCs/>
      <w:color w:val="4F81BD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554"/>
    <w:pPr>
      <w:keepNext/>
      <w:keepLines/>
      <w:numPr>
        <w:ilvl w:val="4"/>
        <w:numId w:val="31"/>
      </w:numPr>
      <w:spacing w:before="200" w:after="0"/>
      <w:jc w:val="both"/>
      <w:outlineLvl w:val="4"/>
    </w:pPr>
    <w:rPr>
      <w:rFonts w:ascii="Cambria" w:hAnsi="Cambria" w:cs="Times New Roman"/>
      <w:color w:val="243F60"/>
      <w:sz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554"/>
    <w:pPr>
      <w:keepNext/>
      <w:keepLines/>
      <w:numPr>
        <w:ilvl w:val="5"/>
        <w:numId w:val="31"/>
      </w:numPr>
      <w:spacing w:before="200" w:after="0"/>
      <w:jc w:val="both"/>
      <w:outlineLvl w:val="5"/>
    </w:pPr>
    <w:rPr>
      <w:rFonts w:ascii="Cambria" w:hAnsi="Cambria" w:cs="Times New Roman"/>
      <w:i/>
      <w:iCs/>
      <w:color w:val="243F60"/>
      <w:sz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554"/>
    <w:pPr>
      <w:keepNext/>
      <w:keepLines/>
      <w:numPr>
        <w:ilvl w:val="6"/>
        <w:numId w:val="31"/>
      </w:numPr>
      <w:spacing w:before="200" w:after="0"/>
      <w:jc w:val="both"/>
      <w:outlineLvl w:val="6"/>
    </w:pPr>
    <w:rPr>
      <w:rFonts w:ascii="Cambria" w:hAnsi="Cambria" w:cs="Times New Roman"/>
      <w:i/>
      <w:iCs/>
      <w:color w:val="404040"/>
      <w:sz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554"/>
    <w:pPr>
      <w:keepNext/>
      <w:keepLines/>
      <w:numPr>
        <w:ilvl w:val="7"/>
        <w:numId w:val="31"/>
      </w:numPr>
      <w:spacing w:before="200" w:after="0"/>
      <w:jc w:val="both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554"/>
    <w:pPr>
      <w:keepNext/>
      <w:keepLines/>
      <w:numPr>
        <w:ilvl w:val="8"/>
        <w:numId w:val="31"/>
      </w:numPr>
      <w:spacing w:before="200" w:after="0"/>
      <w:jc w:val="both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92796"/>
    <w:pPr>
      <w:ind w:left="720"/>
    </w:pPr>
  </w:style>
  <w:style w:type="character" w:customStyle="1" w:styleId="a3">
    <w:name w:val="Основной текст_"/>
    <w:link w:val="11"/>
    <w:semiHidden/>
    <w:locked/>
    <w:rsid w:val="00D92796"/>
    <w:rPr>
      <w:rFonts w:ascii="Georgia" w:hAnsi="Georgia"/>
      <w:spacing w:val="1"/>
      <w:sz w:val="1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3"/>
    <w:semiHidden/>
    <w:rsid w:val="00D92796"/>
    <w:pPr>
      <w:widowControl w:val="0"/>
      <w:shd w:val="clear" w:color="auto" w:fill="FFFFFF"/>
      <w:spacing w:before="240" w:after="840" w:line="235" w:lineRule="exact"/>
    </w:pPr>
    <w:rPr>
      <w:rFonts w:ascii="Georgia" w:hAnsi="Georgia" w:cs="Times New Roman"/>
      <w:spacing w:val="1"/>
      <w:sz w:val="16"/>
      <w:szCs w:val="20"/>
      <w:shd w:val="clear" w:color="auto" w:fill="FFFFFF"/>
      <w:lang w:val="ru-RU" w:eastAsia="ru-RU"/>
    </w:rPr>
  </w:style>
  <w:style w:type="character" w:styleId="a4">
    <w:name w:val="annotation reference"/>
    <w:semiHidden/>
    <w:rsid w:val="00D92796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D9279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92796"/>
    <w:rPr>
      <w:lang w:val="ru-RU" w:eastAsia="ru-RU" w:bidi="ar-SA"/>
    </w:rPr>
  </w:style>
  <w:style w:type="paragraph" w:styleId="a7">
    <w:name w:val="Balloon Text"/>
    <w:basedOn w:val="a"/>
    <w:semiHidden/>
    <w:rsid w:val="00D92796"/>
    <w:rPr>
      <w:rFonts w:ascii="Tahoma" w:hAnsi="Tahoma" w:cs="Tahoma"/>
      <w:sz w:val="16"/>
      <w:szCs w:val="16"/>
    </w:rPr>
  </w:style>
  <w:style w:type="paragraph" w:styleId="a8">
    <w:name w:val="Обычный (веб)"/>
    <w:basedOn w:val="a"/>
    <w:uiPriority w:val="99"/>
    <w:rsid w:val="00FE4E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E4EE1"/>
    <w:rPr>
      <w:rFonts w:cs="Times New Roman"/>
    </w:rPr>
  </w:style>
  <w:style w:type="paragraph" w:customStyle="1" w:styleId="p2">
    <w:name w:val="p2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95970"/>
  </w:style>
  <w:style w:type="paragraph" w:customStyle="1" w:styleId="p4">
    <w:name w:val="p4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95970"/>
  </w:style>
  <w:style w:type="paragraph" w:customStyle="1" w:styleId="p5">
    <w:name w:val="p5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95970"/>
  </w:style>
  <w:style w:type="paragraph" w:customStyle="1" w:styleId="p6">
    <w:name w:val="p6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95970"/>
  </w:style>
  <w:style w:type="character" w:customStyle="1" w:styleId="s7">
    <w:name w:val="s7"/>
    <w:basedOn w:val="a0"/>
    <w:rsid w:val="00E95970"/>
  </w:style>
  <w:style w:type="paragraph" w:customStyle="1" w:styleId="p10">
    <w:name w:val="p10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5970"/>
  </w:style>
  <w:style w:type="paragraph" w:customStyle="1" w:styleId="p3">
    <w:name w:val="p3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95970"/>
  </w:style>
  <w:style w:type="paragraph" w:customStyle="1" w:styleId="p12">
    <w:name w:val="p12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95970"/>
  </w:style>
  <w:style w:type="paragraph" w:customStyle="1" w:styleId="p26">
    <w:name w:val="p26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95970"/>
  </w:style>
  <w:style w:type="character" w:customStyle="1" w:styleId="s10">
    <w:name w:val="s10"/>
    <w:basedOn w:val="a0"/>
    <w:rsid w:val="00E95970"/>
  </w:style>
  <w:style w:type="paragraph" w:customStyle="1" w:styleId="p28">
    <w:name w:val="p28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95970"/>
  </w:style>
  <w:style w:type="character" w:customStyle="1" w:styleId="s12">
    <w:name w:val="s12"/>
    <w:basedOn w:val="a0"/>
    <w:rsid w:val="00E95970"/>
  </w:style>
  <w:style w:type="character" w:customStyle="1" w:styleId="s13">
    <w:name w:val="s13"/>
    <w:basedOn w:val="a0"/>
    <w:rsid w:val="00E95970"/>
  </w:style>
  <w:style w:type="paragraph" w:customStyle="1" w:styleId="p31">
    <w:name w:val="p31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95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E95970"/>
  </w:style>
  <w:style w:type="character" w:customStyle="1" w:styleId="s15">
    <w:name w:val="s15"/>
    <w:basedOn w:val="a0"/>
    <w:rsid w:val="00E95970"/>
  </w:style>
  <w:style w:type="paragraph" w:styleId="a9">
    <w:name w:val="Body Text"/>
    <w:basedOn w:val="a"/>
    <w:rsid w:val="0031072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s16">
    <w:name w:val="s16"/>
    <w:basedOn w:val="a0"/>
    <w:rsid w:val="00310720"/>
  </w:style>
  <w:style w:type="character" w:styleId="aa">
    <w:name w:val="Hyperlink"/>
    <w:rsid w:val="00FF2C10"/>
    <w:rPr>
      <w:color w:val="0000FF"/>
      <w:u w:val="single"/>
    </w:rPr>
  </w:style>
  <w:style w:type="paragraph" w:styleId="ab">
    <w:name w:val="footnote text"/>
    <w:basedOn w:val="a"/>
    <w:link w:val="ac"/>
    <w:semiHidden/>
    <w:rsid w:val="00FF2C1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FF2C10"/>
    <w:rPr>
      <w:rFonts w:ascii="Calibri" w:hAnsi="Calibri"/>
      <w:lang w:val="ru-RU" w:eastAsia="en-US" w:bidi="ar-SA"/>
    </w:rPr>
  </w:style>
  <w:style w:type="character" w:styleId="ad">
    <w:name w:val="footnote reference"/>
    <w:semiHidden/>
    <w:rsid w:val="00FF2C10"/>
    <w:rPr>
      <w:rFonts w:cs="Times New Roman"/>
      <w:vertAlign w:val="superscript"/>
    </w:rPr>
  </w:style>
  <w:style w:type="paragraph" w:styleId="ae">
    <w:name w:val="Plain Text"/>
    <w:basedOn w:val="a"/>
    <w:link w:val="af"/>
    <w:rsid w:val="00FF2C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lang w:eastAsia="ru-RU"/>
    </w:rPr>
  </w:style>
  <w:style w:type="character" w:customStyle="1" w:styleId="af">
    <w:name w:val="Текст Знак"/>
    <w:link w:val="ae"/>
    <w:locked/>
    <w:rsid w:val="00FF2C10"/>
    <w:rPr>
      <w:rFonts w:ascii="Arial Unicode MS" w:hAnsi="Arial Unicode MS" w:cs="Arial Unicode MS"/>
      <w:color w:val="000000"/>
      <w:sz w:val="22"/>
      <w:szCs w:val="22"/>
      <w:lang w:val="ru-RU" w:eastAsia="ru-RU" w:bidi="ar-SA"/>
    </w:rPr>
  </w:style>
  <w:style w:type="paragraph" w:customStyle="1" w:styleId="af0">
    <w:name w:val="Текст статьи"/>
    <w:basedOn w:val="a"/>
    <w:rsid w:val="00FF2C10"/>
    <w:pPr>
      <w:ind w:firstLine="709"/>
      <w:jc w:val="both"/>
    </w:pPr>
    <w:rPr>
      <w:rFonts w:ascii="Cambria" w:eastAsia="Calibri" w:hAnsi="Cambria" w:cs="Times New Roman"/>
    </w:rPr>
  </w:style>
  <w:style w:type="numbering" w:customStyle="1" w:styleId="List0">
    <w:name w:val="List 0"/>
    <w:rsid w:val="00FF2C10"/>
    <w:pPr>
      <w:numPr>
        <w:numId w:val="12"/>
      </w:numPr>
    </w:pPr>
  </w:style>
  <w:style w:type="paragraph" w:styleId="af1">
    <w:name w:val="header"/>
    <w:basedOn w:val="a"/>
    <w:link w:val="af2"/>
    <w:rsid w:val="008344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344F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rsid w:val="008344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344FF"/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C30645"/>
    <w:pPr>
      <w:ind w:left="720"/>
      <w:contextualSpacing/>
    </w:pPr>
    <w:rPr>
      <w:rFonts w:eastAsia="Calibri" w:cs="Times New Roman"/>
    </w:rPr>
  </w:style>
  <w:style w:type="character" w:styleId="af6">
    <w:name w:val="FollowedHyperlink"/>
    <w:rsid w:val="00C30645"/>
    <w:rPr>
      <w:color w:val="800080"/>
      <w:u w:val="single"/>
    </w:rPr>
  </w:style>
  <w:style w:type="table" w:styleId="af7">
    <w:name w:val="Table Grid"/>
    <w:basedOn w:val="a1"/>
    <w:uiPriority w:val="59"/>
    <w:rsid w:val="00960D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Название"/>
    <w:basedOn w:val="a"/>
    <w:next w:val="a"/>
    <w:link w:val="af9"/>
    <w:qFormat/>
    <w:rsid w:val="00574D6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rsid w:val="00574D6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rsid w:val="007A3554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7A3554"/>
    <w:rPr>
      <w:rFonts w:eastAsia="Calibri" w:cs="Arial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semiHidden/>
    <w:rsid w:val="007A3554"/>
    <w:rPr>
      <w:rFonts w:ascii="Cambria" w:hAnsi="Cambria"/>
      <w:b/>
      <w:bCs/>
      <w:color w:val="4F81BD"/>
      <w:sz w:val="24"/>
      <w:szCs w:val="22"/>
    </w:rPr>
  </w:style>
  <w:style w:type="character" w:customStyle="1" w:styleId="40">
    <w:name w:val="Заголовок 4 Знак"/>
    <w:link w:val="4"/>
    <w:uiPriority w:val="9"/>
    <w:semiHidden/>
    <w:rsid w:val="007A3554"/>
    <w:rPr>
      <w:rFonts w:ascii="Cambria" w:hAnsi="Cambria"/>
      <w:b/>
      <w:bCs/>
      <w:i/>
      <w:iCs/>
      <w:color w:val="4F81BD"/>
      <w:sz w:val="24"/>
      <w:szCs w:val="22"/>
    </w:rPr>
  </w:style>
  <w:style w:type="character" w:customStyle="1" w:styleId="50">
    <w:name w:val="Заголовок 5 Знак"/>
    <w:link w:val="5"/>
    <w:uiPriority w:val="9"/>
    <w:semiHidden/>
    <w:rsid w:val="007A3554"/>
    <w:rPr>
      <w:rFonts w:ascii="Cambria" w:hAnsi="Cambria"/>
      <w:color w:val="243F60"/>
      <w:sz w:val="24"/>
      <w:szCs w:val="22"/>
    </w:rPr>
  </w:style>
  <w:style w:type="character" w:customStyle="1" w:styleId="60">
    <w:name w:val="Заголовок 6 Знак"/>
    <w:link w:val="6"/>
    <w:uiPriority w:val="9"/>
    <w:semiHidden/>
    <w:rsid w:val="007A3554"/>
    <w:rPr>
      <w:rFonts w:ascii="Cambria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7A3554"/>
    <w:rPr>
      <w:rFonts w:ascii="Cambria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7A3554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A3554"/>
    <w:rPr>
      <w:rFonts w:ascii="Cambria" w:hAnsi="Cambria"/>
      <w:i/>
      <w:iCs/>
      <w:color w:val="404040"/>
    </w:rPr>
  </w:style>
  <w:style w:type="paragraph" w:customStyle="1" w:styleId="12">
    <w:name w:val="Обычный1"/>
    <w:rsid w:val="007A355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-5">
    <w:name w:val="Light Shading Accent 5"/>
    <w:basedOn w:val="a1"/>
    <w:uiPriority w:val="60"/>
    <w:rsid w:val="007A3554"/>
    <w:rPr>
      <w:rFonts w:ascii="Calibri" w:hAnsi="Calibri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a">
    <w:name w:val="Unresolved Mention"/>
    <w:basedOn w:val="a0"/>
    <w:uiPriority w:val="99"/>
    <w:semiHidden/>
    <w:unhideWhenUsed/>
    <w:rsid w:val="00FF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://www.tsu.ru/anonses/obyavlen-nabor-na-uchastie-v-treninge-shkoly-neskuchnogo-doklada-23-sentyabrya/" TargetMode="External" /><Relationship Id="rId1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https://vk.com/feed?q=%23%D0%A8%D0%9D%D0%94&amp;section=search&amp;w=wall-69960954_165" TargetMode="External" /><Relationship Id="rId17" Type="http://schemas.openxmlformats.org/officeDocument/2006/relationships/hyperlink" Target="https://vk.com/nonboringschool?w=wall-127780784_532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vk.com/nonboringschool?w=wall-127780784_401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innovector.tsu.ru/news/1354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vk.com/wall-10540_37095?w=wall-10540_37095" TargetMode="External" /><Relationship Id="rId10" Type="http://schemas.openxmlformats.org/officeDocument/2006/relationships/hyperlink" Target="http://almamater.tsu.ru/show_story.phtml?nom=2605&amp;s=7063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yperlink" Target="https://vk.com/feed?q=%23%D0%A8%D0%9D%D0%94&amp;section=search&amp;w=wall-127780784_41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riamm</Company>
  <LinksUpToDate>false</LinksUpToDate>
  <CharactersWithSpaces>9622</CharactersWithSpaces>
  <SharedDoc>false</SharedDoc>
  <HLinks>
    <vt:vector size="30" baseType="variant">
      <vt:variant>
        <vt:i4>721006</vt:i4>
      </vt:variant>
      <vt:variant>
        <vt:i4>12</vt:i4>
      </vt:variant>
      <vt:variant>
        <vt:i4>0</vt:i4>
      </vt:variant>
      <vt:variant>
        <vt:i4>5</vt:i4>
      </vt:variant>
      <vt:variant>
        <vt:lpwstr>https://vk.com/feed?q=%23%D0%A8%D0%9D%D0%94&amp;section=search&amp;w=wall-127780784_419</vt:lpwstr>
      </vt:variant>
      <vt:variant>
        <vt:lpwstr/>
      </vt:variant>
      <vt:variant>
        <vt:i4>5963802</vt:i4>
      </vt:variant>
      <vt:variant>
        <vt:i4>9</vt:i4>
      </vt:variant>
      <vt:variant>
        <vt:i4>0</vt:i4>
      </vt:variant>
      <vt:variant>
        <vt:i4>5</vt:i4>
      </vt:variant>
      <vt:variant>
        <vt:lpwstr>http://www.tsu.ru/anonses/obyavlen-nabor-na-uchastie-v-treninge-shkoly-neskuchnogo-doklada-23-sentyabrya/</vt:lpwstr>
      </vt:variant>
      <vt:variant>
        <vt:lpwstr/>
      </vt:variant>
      <vt:variant>
        <vt:i4>7208964</vt:i4>
      </vt:variant>
      <vt:variant>
        <vt:i4>6</vt:i4>
      </vt:variant>
      <vt:variant>
        <vt:i4>0</vt:i4>
      </vt:variant>
      <vt:variant>
        <vt:i4>5</vt:i4>
      </vt:variant>
      <vt:variant>
        <vt:lpwstr>https://vk.com/feed?q=%23%D0%A8%D0%9D%D0%94&amp;section=search&amp;w=wall-69960954_165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http://innovector.tsu.ru/news/1354/</vt:lpwstr>
      </vt:variant>
      <vt:variant>
        <vt:lpwstr/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http://almamater.tsu.ru/show_story.phtml?nom=2605&amp;s=7063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Alexandra</dc:creator>
  <cp:keywords/>
  <cp:lastModifiedBy>Мария Короткая</cp:lastModifiedBy>
  <cp:revision>10</cp:revision>
  <dcterms:created xsi:type="dcterms:W3CDTF">2020-09-06T10:28:00Z</dcterms:created>
  <dcterms:modified xsi:type="dcterms:W3CDTF">2020-09-06T10:34:00Z</dcterms:modified>
</cp:coreProperties>
</file>