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8F" w:rsidRDefault="00175C8F" w:rsidP="00175C8F">
      <w:pPr>
        <w:tabs>
          <w:tab w:val="left" w:pos="42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2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75C8F" w:rsidRDefault="00175C8F" w:rsidP="00175C8F"/>
    <w:p w:rsidR="00175C8F" w:rsidRPr="0074075F" w:rsidRDefault="00175C8F" w:rsidP="00175C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075F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 w:rsidRPr="007407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«Музейный гость»</w:t>
      </w:r>
    </w:p>
    <w:bookmarkEnd w:id="0"/>
    <w:p w:rsidR="00175C8F" w:rsidRPr="005F679E" w:rsidRDefault="00175C8F" w:rsidP="00175C8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Игра проводится среди студентов, выполняющих задания, опубликованные в студенческих газетах и/или </w:t>
      </w:r>
      <w:proofErr w:type="gramStart"/>
      <w:r w:rsidRPr="005F679E">
        <w:rPr>
          <w:rFonts w:ascii="Times New Roman" w:hAnsi="Times New Roman" w:cs="Times New Roman"/>
          <w:sz w:val="28"/>
          <w:szCs w:val="28"/>
          <w:lang w:eastAsia="ru-RU"/>
        </w:rPr>
        <w:t>видео-каналах</w:t>
      </w:r>
      <w:proofErr w:type="gramEnd"/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семестра (12.02.2018-20.05.2018 гг.) </w:t>
      </w:r>
    </w:p>
    <w:p w:rsidR="00175C8F" w:rsidRPr="005F679E" w:rsidRDefault="00175C8F" w:rsidP="00175C8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>Основной мыслью и целью является увеличение уровня заинтересованности студентов факультетов ТГУ (факультеты, непосредственно принимающие участие в реализации проекта + студенты других факультетов, читающих и/или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смотрящих новостные материалы и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>сторического,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радиофизического и ф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илософского факультета). </w:t>
      </w:r>
    </w:p>
    <w:p w:rsidR="00175C8F" w:rsidRPr="005F679E" w:rsidRDefault="00175C8F" w:rsidP="00175C8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поставленной цели будет происходить путем опубликования новостных и аналитических материалов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постоянных рубриках, посвященным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музеям ТГУ, газет и видео-</w:t>
      </w:r>
      <w:proofErr w:type="spellStart"/>
      <w:r w:rsidRPr="005F679E">
        <w:rPr>
          <w:rFonts w:ascii="Times New Roman" w:hAnsi="Times New Roman" w:cs="Times New Roman"/>
          <w:sz w:val="28"/>
          <w:szCs w:val="28"/>
          <w:lang w:eastAsia="ru-RU"/>
        </w:rPr>
        <w:t>канлов</w:t>
      </w:r>
      <w:proofErr w:type="spellEnd"/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факультетов. В каждом подобном выпуске предлагается задание интеллектуального характера в виде вопросов, на которые можно будет получить ответ, будучи посетителем и активным слушателем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экскурсий 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музеев ТГУ. Таким образом, становится важным акт присутствия в одном из музеев Томского государственного университета и получение ответа от сотрудников музеев. За правильный и самый быстрый ответ студент получает приятный бонус </w:t>
      </w:r>
      <w:r w:rsidRPr="002A0474">
        <w:rPr>
          <w:rFonts w:ascii="Times New Roman" w:hAnsi="Times New Roman" w:cs="Times New Roman"/>
          <w:sz w:val="28"/>
          <w:szCs w:val="28"/>
          <w:lang w:eastAsia="ru-RU"/>
        </w:rPr>
        <w:t xml:space="preserve">в виде одного из предложенных призов: </w:t>
      </w:r>
      <w:r w:rsidRPr="002A0474">
        <w:rPr>
          <w:rFonts w:ascii="Times New Roman" w:hAnsi="Times New Roman" w:cs="Times New Roman"/>
          <w:color w:val="000000"/>
          <w:sz w:val="27"/>
          <w:szCs w:val="27"/>
        </w:rPr>
        <w:t>билеты на культурные мероприятия, кружки, блокноты, ручки, футболки, подарочные сертификаты.</w:t>
      </w:r>
    </w:p>
    <w:p w:rsidR="00175C8F" w:rsidRPr="005F679E" w:rsidRDefault="00175C8F" w:rsidP="00175C8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Схема игры: </w:t>
      </w:r>
    </w:p>
    <w:p w:rsidR="00175C8F" w:rsidRPr="005F679E" w:rsidRDefault="00175C8F" w:rsidP="00175C8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Выпуск материала в </w:t>
      </w:r>
      <w:proofErr w:type="spellStart"/>
      <w:r w:rsidRPr="005F679E">
        <w:rPr>
          <w:rFonts w:ascii="Times New Roman" w:hAnsi="Times New Roman" w:cs="Times New Roman"/>
          <w:sz w:val="28"/>
          <w:szCs w:val="28"/>
          <w:lang w:eastAsia="ru-RU"/>
        </w:rPr>
        <w:t>музеологической</w:t>
      </w:r>
      <w:proofErr w:type="spellEnd"/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рубрике → задание-вопрос → участники отвечают на вопрос путем сообщений или звонков в редакции газет факультетов → победитель получает приз </w:t>
      </w:r>
      <w:r>
        <w:rPr>
          <w:rFonts w:ascii="Times New Roman" w:hAnsi="Times New Roman" w:cs="Times New Roman"/>
          <w:sz w:val="28"/>
          <w:szCs w:val="28"/>
          <w:lang w:eastAsia="ru-RU"/>
        </w:rPr>
        <w:t>(указаны в смете расходов).</w:t>
      </w:r>
    </w:p>
    <w:p w:rsidR="00175C8F" w:rsidRDefault="00175C8F" w:rsidP="00175C8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Важно! Выпуски всех газет выпускаются одновременно.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координация со стороны авторов игры.</w:t>
      </w:r>
    </w:p>
    <w:p w:rsidR="00175C8F" w:rsidRPr="000026EE" w:rsidRDefault="00175C8F" w:rsidP="00175C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75C8F" w:rsidRPr="000026EE" w:rsidSect="004A01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970"/>
    <w:multiLevelType w:val="hybridMultilevel"/>
    <w:tmpl w:val="36AA7D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8F"/>
    <w:rsid w:val="00175C8F"/>
    <w:rsid w:val="007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F2CA"/>
  <w15:chartTrackingRefBased/>
  <w15:docId w15:val="{771E38B1-2C5F-436E-9AF4-7259CA8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Мария Короткая</cp:lastModifiedBy>
  <cp:revision>1</cp:revision>
  <dcterms:created xsi:type="dcterms:W3CDTF">2018-01-29T09:12:00Z</dcterms:created>
  <dcterms:modified xsi:type="dcterms:W3CDTF">2018-01-29T09:15:00Z</dcterms:modified>
</cp:coreProperties>
</file>